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CB32" w14:textId="77777777" w:rsidR="003E269E" w:rsidRDefault="003E26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992"/>
        <w:gridCol w:w="1396"/>
        <w:gridCol w:w="1297"/>
        <w:gridCol w:w="1134"/>
        <w:gridCol w:w="1134"/>
        <w:gridCol w:w="1134"/>
        <w:gridCol w:w="1418"/>
        <w:gridCol w:w="1417"/>
        <w:gridCol w:w="1418"/>
        <w:gridCol w:w="1920"/>
      </w:tblGrid>
      <w:tr w:rsidR="003E269E" w14:paraId="2535105A" w14:textId="77777777">
        <w:tc>
          <w:tcPr>
            <w:tcW w:w="1526" w:type="dxa"/>
          </w:tcPr>
          <w:p w14:paraId="76AE1221" w14:textId="77777777" w:rsidR="003E269E" w:rsidRDefault="003711B0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992" w:type="dxa"/>
          </w:tcPr>
          <w:p w14:paraId="0EFA7B72" w14:textId="77777777" w:rsidR="003E269E" w:rsidRDefault="003711B0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1396" w:type="dxa"/>
          </w:tcPr>
          <w:p w14:paraId="3A5E76D7" w14:textId="77777777" w:rsidR="003E269E" w:rsidRDefault="003711B0">
            <w:pPr>
              <w:rPr>
                <w:b/>
              </w:rPr>
            </w:pPr>
            <w:r>
              <w:rPr>
                <w:b/>
              </w:rPr>
              <w:t>Квалификация наименование направления подготовки или специальности</w:t>
            </w:r>
          </w:p>
        </w:tc>
        <w:tc>
          <w:tcPr>
            <w:tcW w:w="1297" w:type="dxa"/>
          </w:tcPr>
          <w:p w14:paraId="5501F94F" w14:textId="77777777" w:rsidR="003E269E" w:rsidRDefault="003711B0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47C6386C" w14:textId="77777777" w:rsidR="003E269E" w:rsidRDefault="003711B0">
            <w:pPr>
              <w:rPr>
                <w:b/>
              </w:rPr>
            </w:pPr>
            <w:r>
              <w:rPr>
                <w:b/>
              </w:rPr>
              <w:t>Опыт работы</w:t>
            </w:r>
          </w:p>
        </w:tc>
        <w:tc>
          <w:tcPr>
            <w:tcW w:w="1134" w:type="dxa"/>
          </w:tcPr>
          <w:p w14:paraId="1A6F5038" w14:textId="77777777" w:rsidR="003E269E" w:rsidRDefault="003711B0">
            <w:pPr>
              <w:rPr>
                <w:b/>
              </w:rPr>
            </w:pPr>
            <w:r>
              <w:rPr>
                <w:b/>
              </w:rPr>
              <w:t>Стаж по специальности</w:t>
            </w:r>
          </w:p>
        </w:tc>
        <w:tc>
          <w:tcPr>
            <w:tcW w:w="1134" w:type="dxa"/>
          </w:tcPr>
          <w:p w14:paraId="3B6524AC" w14:textId="77777777" w:rsidR="003E269E" w:rsidRDefault="003711B0">
            <w:pPr>
              <w:rPr>
                <w:b/>
              </w:rPr>
            </w:pPr>
            <w:r>
              <w:rPr>
                <w:b/>
              </w:rPr>
              <w:t>Общий стаж работы</w:t>
            </w:r>
          </w:p>
        </w:tc>
        <w:tc>
          <w:tcPr>
            <w:tcW w:w="1418" w:type="dxa"/>
          </w:tcPr>
          <w:p w14:paraId="323CBA65" w14:textId="77777777" w:rsidR="003E269E" w:rsidRDefault="003711B0">
            <w:pPr>
              <w:rPr>
                <w:b/>
              </w:rPr>
            </w:pPr>
            <w:r>
              <w:rPr>
                <w:b/>
              </w:rPr>
              <w:t>Учёное звание/учёная степень</w:t>
            </w:r>
          </w:p>
        </w:tc>
        <w:tc>
          <w:tcPr>
            <w:tcW w:w="1417" w:type="dxa"/>
          </w:tcPr>
          <w:p w14:paraId="5EC77B59" w14:textId="77777777" w:rsidR="003E269E" w:rsidRDefault="003711B0">
            <w:pPr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1418" w:type="dxa"/>
          </w:tcPr>
          <w:p w14:paraId="25D3EA30" w14:textId="77777777" w:rsidR="003E269E" w:rsidRDefault="003711B0">
            <w:pPr>
              <w:rPr>
                <w:b/>
              </w:rPr>
            </w:pPr>
            <w:r>
              <w:rPr>
                <w:b/>
              </w:rPr>
              <w:t>Преподаваемые дисциплины</w:t>
            </w:r>
          </w:p>
        </w:tc>
        <w:tc>
          <w:tcPr>
            <w:tcW w:w="1920" w:type="dxa"/>
          </w:tcPr>
          <w:p w14:paraId="4DCBF9A5" w14:textId="77777777" w:rsidR="003E269E" w:rsidRDefault="003711B0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Данные о повышении </w:t>
            </w:r>
            <w:r>
              <w:rPr>
                <w:b/>
              </w:rPr>
              <w:t>квалификации /профессиональной переподготовки</w:t>
            </w:r>
          </w:p>
        </w:tc>
      </w:tr>
      <w:tr w:rsidR="003E269E" w14:paraId="592E4779" w14:textId="77777777">
        <w:tc>
          <w:tcPr>
            <w:tcW w:w="1526" w:type="dxa"/>
          </w:tcPr>
          <w:p w14:paraId="7FC10543" w14:textId="371F02C2" w:rsidR="003E269E" w:rsidRDefault="00D94C59">
            <w:proofErr w:type="spellStart"/>
            <w:r>
              <w:t>Шепелевич</w:t>
            </w:r>
            <w:proofErr w:type="spellEnd"/>
            <w:r>
              <w:t xml:space="preserve"> Анастасия Николаевна </w:t>
            </w:r>
          </w:p>
        </w:tc>
        <w:tc>
          <w:tcPr>
            <w:tcW w:w="992" w:type="dxa"/>
          </w:tcPr>
          <w:p w14:paraId="2AF3E0DD" w14:textId="77777777" w:rsidR="003E269E" w:rsidRDefault="003711B0">
            <w:r>
              <w:t>Высшее</w:t>
            </w:r>
          </w:p>
        </w:tc>
        <w:tc>
          <w:tcPr>
            <w:tcW w:w="1396" w:type="dxa"/>
          </w:tcPr>
          <w:p w14:paraId="69064C22" w14:textId="77777777" w:rsidR="003E269E" w:rsidRDefault="003711B0">
            <w:r>
              <w:t>Преподаватель английского языка</w:t>
            </w:r>
          </w:p>
        </w:tc>
        <w:tc>
          <w:tcPr>
            <w:tcW w:w="1297" w:type="dxa"/>
          </w:tcPr>
          <w:p w14:paraId="31A3A9FD" w14:textId="77777777" w:rsidR="003E269E" w:rsidRDefault="003711B0">
            <w:r>
              <w:t>Английский язык</w:t>
            </w:r>
          </w:p>
        </w:tc>
        <w:tc>
          <w:tcPr>
            <w:tcW w:w="1134" w:type="dxa"/>
          </w:tcPr>
          <w:p w14:paraId="6EBD2F7D" w14:textId="39DD796A" w:rsidR="003E269E" w:rsidRDefault="00057B00">
            <w:r>
              <w:t>2006</w:t>
            </w:r>
          </w:p>
        </w:tc>
        <w:tc>
          <w:tcPr>
            <w:tcW w:w="1134" w:type="dxa"/>
          </w:tcPr>
          <w:p w14:paraId="6AD3D3C8" w14:textId="7A71B46C" w:rsidR="003E269E" w:rsidRDefault="001B7A70">
            <w:r>
              <w:t>3</w:t>
            </w:r>
          </w:p>
        </w:tc>
        <w:tc>
          <w:tcPr>
            <w:tcW w:w="1134" w:type="dxa"/>
          </w:tcPr>
          <w:p w14:paraId="5B7085C8" w14:textId="5E0B8171" w:rsidR="003E269E" w:rsidRDefault="001B7A70">
            <w:r>
              <w:t>16</w:t>
            </w:r>
          </w:p>
        </w:tc>
        <w:tc>
          <w:tcPr>
            <w:tcW w:w="1418" w:type="dxa"/>
          </w:tcPr>
          <w:p w14:paraId="06C939AE" w14:textId="77777777" w:rsidR="003E269E" w:rsidRDefault="003711B0">
            <w:r>
              <w:t>нет</w:t>
            </w:r>
          </w:p>
        </w:tc>
        <w:tc>
          <w:tcPr>
            <w:tcW w:w="1417" w:type="dxa"/>
          </w:tcPr>
          <w:p w14:paraId="70B66A87" w14:textId="101283B3" w:rsidR="003E269E" w:rsidRDefault="00D94C59">
            <w:bookmarkStart w:id="0" w:name="_gjdgxs" w:colFirst="0" w:colLast="0"/>
            <w:bookmarkEnd w:id="0"/>
            <w:r>
              <w:t xml:space="preserve">Управляющий директор </w:t>
            </w:r>
          </w:p>
        </w:tc>
        <w:tc>
          <w:tcPr>
            <w:tcW w:w="1418" w:type="dxa"/>
          </w:tcPr>
          <w:p w14:paraId="21219E3A" w14:textId="4F5BC33F" w:rsidR="003E269E" w:rsidRDefault="003E269E"/>
        </w:tc>
        <w:tc>
          <w:tcPr>
            <w:tcW w:w="1920" w:type="dxa"/>
          </w:tcPr>
          <w:p w14:paraId="21BFE12D" w14:textId="77777777" w:rsidR="003E269E" w:rsidRDefault="003E269E"/>
        </w:tc>
      </w:tr>
      <w:tr w:rsidR="003E269E" w:rsidRPr="001E7794" w14:paraId="72862418" w14:textId="77777777">
        <w:tc>
          <w:tcPr>
            <w:tcW w:w="1526" w:type="dxa"/>
          </w:tcPr>
          <w:p w14:paraId="5F78DBC6" w14:textId="514C422D" w:rsidR="003E269E" w:rsidRDefault="001E7794">
            <w:r>
              <w:t xml:space="preserve">Лазарева Елена Станиславовна </w:t>
            </w:r>
          </w:p>
        </w:tc>
        <w:tc>
          <w:tcPr>
            <w:tcW w:w="992" w:type="dxa"/>
          </w:tcPr>
          <w:p w14:paraId="3A942D92" w14:textId="77777777" w:rsidR="003E269E" w:rsidRDefault="003711B0">
            <w:r>
              <w:t>Высшее</w:t>
            </w:r>
          </w:p>
        </w:tc>
        <w:tc>
          <w:tcPr>
            <w:tcW w:w="1396" w:type="dxa"/>
          </w:tcPr>
          <w:p w14:paraId="61A5106E" w14:textId="77777777" w:rsidR="003E269E" w:rsidRDefault="003711B0">
            <w:r>
              <w:t>Филолог; Преподаватель</w:t>
            </w:r>
          </w:p>
        </w:tc>
        <w:tc>
          <w:tcPr>
            <w:tcW w:w="1297" w:type="dxa"/>
          </w:tcPr>
          <w:p w14:paraId="1474365D" w14:textId="77777777" w:rsidR="003E269E" w:rsidRDefault="003711B0">
            <w:r>
              <w:t xml:space="preserve">Английский язык; </w:t>
            </w:r>
          </w:p>
          <w:p w14:paraId="49563E90" w14:textId="77777777" w:rsidR="003E269E" w:rsidRDefault="003711B0">
            <w:r>
              <w:t>Немецкий язык</w:t>
            </w:r>
          </w:p>
        </w:tc>
        <w:tc>
          <w:tcPr>
            <w:tcW w:w="1134" w:type="dxa"/>
          </w:tcPr>
          <w:p w14:paraId="0CAAFDAC" w14:textId="77239468" w:rsidR="003E269E" w:rsidRDefault="00057B00">
            <w:r>
              <w:t>2009</w:t>
            </w:r>
          </w:p>
        </w:tc>
        <w:tc>
          <w:tcPr>
            <w:tcW w:w="1134" w:type="dxa"/>
          </w:tcPr>
          <w:p w14:paraId="16D25D6B" w14:textId="65418F4B" w:rsidR="003E269E" w:rsidRDefault="001B7A70">
            <w:r>
              <w:t>3</w:t>
            </w:r>
          </w:p>
        </w:tc>
        <w:tc>
          <w:tcPr>
            <w:tcW w:w="1134" w:type="dxa"/>
          </w:tcPr>
          <w:p w14:paraId="1F56929D" w14:textId="2035296C" w:rsidR="003E269E" w:rsidRDefault="001B7A70">
            <w:r>
              <w:t>13</w:t>
            </w:r>
          </w:p>
        </w:tc>
        <w:tc>
          <w:tcPr>
            <w:tcW w:w="1418" w:type="dxa"/>
          </w:tcPr>
          <w:p w14:paraId="5743421D" w14:textId="77777777" w:rsidR="003E269E" w:rsidRDefault="003711B0">
            <w:r>
              <w:t>нет</w:t>
            </w:r>
          </w:p>
        </w:tc>
        <w:tc>
          <w:tcPr>
            <w:tcW w:w="1417" w:type="dxa"/>
          </w:tcPr>
          <w:p w14:paraId="4A4C2B66" w14:textId="77777777" w:rsidR="003E269E" w:rsidRDefault="003711B0">
            <w:r>
              <w:t>Педагог дополнительного образования</w:t>
            </w:r>
          </w:p>
        </w:tc>
        <w:tc>
          <w:tcPr>
            <w:tcW w:w="1418" w:type="dxa"/>
          </w:tcPr>
          <w:p w14:paraId="349506D7" w14:textId="0695F92B" w:rsidR="003E269E" w:rsidRDefault="003711B0">
            <w:r>
              <w:t>Английский язык;</w:t>
            </w:r>
          </w:p>
        </w:tc>
        <w:tc>
          <w:tcPr>
            <w:tcW w:w="1920" w:type="dxa"/>
          </w:tcPr>
          <w:p w14:paraId="54343946" w14:textId="4AE72444" w:rsidR="003E269E" w:rsidRPr="001E7794" w:rsidRDefault="003E269E">
            <w:pPr>
              <w:rPr>
                <w:lang w:val="en-US"/>
              </w:rPr>
            </w:pPr>
          </w:p>
        </w:tc>
      </w:tr>
      <w:tr w:rsidR="003E269E" w:rsidRPr="001E7794" w14:paraId="1AFA2627" w14:textId="77777777">
        <w:tc>
          <w:tcPr>
            <w:tcW w:w="1526" w:type="dxa"/>
          </w:tcPr>
          <w:p w14:paraId="3415A948" w14:textId="4AEA9767" w:rsidR="003E269E" w:rsidRDefault="00D94C59">
            <w:r>
              <w:t xml:space="preserve">Кошевая Юлия Николаевна </w:t>
            </w:r>
          </w:p>
          <w:p w14:paraId="3E0C016E" w14:textId="77777777" w:rsidR="003E269E" w:rsidRDefault="003E269E"/>
        </w:tc>
        <w:tc>
          <w:tcPr>
            <w:tcW w:w="992" w:type="dxa"/>
          </w:tcPr>
          <w:p w14:paraId="6D9F9D5E" w14:textId="77777777" w:rsidR="003E269E" w:rsidRDefault="003711B0">
            <w:r>
              <w:t>Высшее</w:t>
            </w:r>
          </w:p>
        </w:tc>
        <w:tc>
          <w:tcPr>
            <w:tcW w:w="1396" w:type="dxa"/>
          </w:tcPr>
          <w:p w14:paraId="1F651922" w14:textId="77777777" w:rsidR="003E269E" w:rsidRDefault="003711B0">
            <w:proofErr w:type="spellStart"/>
            <w:r>
              <w:t>Преподаватель</w:t>
            </w:r>
            <w:proofErr w:type="gramStart"/>
            <w:r>
              <w:t>,Ф</w:t>
            </w:r>
            <w:proofErr w:type="gramEnd"/>
            <w:r>
              <w:t>илолог</w:t>
            </w:r>
            <w:proofErr w:type="spellEnd"/>
          </w:p>
        </w:tc>
        <w:tc>
          <w:tcPr>
            <w:tcW w:w="1297" w:type="dxa"/>
          </w:tcPr>
          <w:p w14:paraId="0481FC1B" w14:textId="77777777" w:rsidR="003E269E" w:rsidRDefault="003711B0">
            <w:r>
              <w:t>Английский язык</w:t>
            </w:r>
          </w:p>
        </w:tc>
        <w:tc>
          <w:tcPr>
            <w:tcW w:w="1134" w:type="dxa"/>
          </w:tcPr>
          <w:p w14:paraId="09B1479E" w14:textId="2DEDA1CB" w:rsidR="003E269E" w:rsidRDefault="00D71A26">
            <w:r>
              <w:t>2020</w:t>
            </w:r>
          </w:p>
        </w:tc>
        <w:tc>
          <w:tcPr>
            <w:tcW w:w="1134" w:type="dxa"/>
          </w:tcPr>
          <w:p w14:paraId="71152787" w14:textId="59927CDF" w:rsidR="003E269E" w:rsidRDefault="00D71A26">
            <w:r>
              <w:t xml:space="preserve">3 </w:t>
            </w:r>
          </w:p>
        </w:tc>
        <w:tc>
          <w:tcPr>
            <w:tcW w:w="1134" w:type="dxa"/>
          </w:tcPr>
          <w:p w14:paraId="539A498C" w14:textId="5AF07B56" w:rsidR="003E269E" w:rsidRDefault="00D71A26">
            <w:r>
              <w:t xml:space="preserve">3 </w:t>
            </w:r>
          </w:p>
        </w:tc>
        <w:tc>
          <w:tcPr>
            <w:tcW w:w="1418" w:type="dxa"/>
          </w:tcPr>
          <w:p w14:paraId="61046217" w14:textId="77777777" w:rsidR="003E269E" w:rsidRDefault="003711B0">
            <w:r>
              <w:t>нет</w:t>
            </w:r>
          </w:p>
        </w:tc>
        <w:tc>
          <w:tcPr>
            <w:tcW w:w="1417" w:type="dxa"/>
          </w:tcPr>
          <w:p w14:paraId="0033EB38" w14:textId="13FF7AC2" w:rsidR="003E269E" w:rsidRDefault="00D94C59">
            <w:r>
              <w:t xml:space="preserve">Педагог дополнительного образования </w:t>
            </w:r>
          </w:p>
        </w:tc>
        <w:tc>
          <w:tcPr>
            <w:tcW w:w="1418" w:type="dxa"/>
          </w:tcPr>
          <w:p w14:paraId="62D3752B" w14:textId="77777777" w:rsidR="003E269E" w:rsidRDefault="003711B0">
            <w:r>
              <w:t>Английский язык</w:t>
            </w:r>
          </w:p>
        </w:tc>
        <w:tc>
          <w:tcPr>
            <w:tcW w:w="1920" w:type="dxa"/>
          </w:tcPr>
          <w:p w14:paraId="5336D68C" w14:textId="77777777" w:rsidR="003E269E" w:rsidRPr="001E7794" w:rsidRDefault="003E269E">
            <w:pPr>
              <w:rPr>
                <w:lang w:val="en-US"/>
              </w:rPr>
            </w:pPr>
          </w:p>
          <w:p w14:paraId="7B91947B" w14:textId="77777777" w:rsidR="003E269E" w:rsidRPr="001E7794" w:rsidRDefault="003E269E" w:rsidP="00734DC9">
            <w:pPr>
              <w:rPr>
                <w:lang w:val="en-US"/>
              </w:rPr>
            </w:pPr>
          </w:p>
        </w:tc>
      </w:tr>
      <w:tr w:rsidR="003E269E" w:rsidRPr="00D552C7" w14:paraId="0ECD71FA" w14:textId="77777777">
        <w:tc>
          <w:tcPr>
            <w:tcW w:w="1526" w:type="dxa"/>
          </w:tcPr>
          <w:p w14:paraId="09965633" w14:textId="67126EC4" w:rsidR="003E269E" w:rsidRPr="00734DC9" w:rsidRDefault="00734DC9">
            <w:r>
              <w:t xml:space="preserve">Сумарева Екатерина Анатольевна </w:t>
            </w:r>
          </w:p>
        </w:tc>
        <w:tc>
          <w:tcPr>
            <w:tcW w:w="992" w:type="dxa"/>
          </w:tcPr>
          <w:p w14:paraId="6775A68F" w14:textId="3F7748AA" w:rsidR="003E269E" w:rsidRPr="00734DC9" w:rsidRDefault="00734DC9">
            <w:r>
              <w:t xml:space="preserve">Высшее </w:t>
            </w:r>
          </w:p>
        </w:tc>
        <w:tc>
          <w:tcPr>
            <w:tcW w:w="1396" w:type="dxa"/>
          </w:tcPr>
          <w:p w14:paraId="2783B975" w14:textId="6C6CC89A" w:rsidR="003E269E" w:rsidRPr="00D94C59" w:rsidRDefault="00D94C59">
            <w:r>
              <w:t xml:space="preserve">Преподаватель </w:t>
            </w:r>
          </w:p>
        </w:tc>
        <w:tc>
          <w:tcPr>
            <w:tcW w:w="1297" w:type="dxa"/>
          </w:tcPr>
          <w:p w14:paraId="036E7A80" w14:textId="1BCA8A3C" w:rsidR="003E269E" w:rsidRPr="00D94C59" w:rsidRDefault="00D94C59">
            <w:r>
              <w:t xml:space="preserve">Английский </w:t>
            </w:r>
          </w:p>
        </w:tc>
        <w:tc>
          <w:tcPr>
            <w:tcW w:w="1134" w:type="dxa"/>
          </w:tcPr>
          <w:p w14:paraId="405E2E6E" w14:textId="45F1B279" w:rsidR="003E269E" w:rsidRPr="00D552C7" w:rsidRDefault="00D552C7">
            <w:r>
              <w:t xml:space="preserve">С </w:t>
            </w:r>
            <w:r w:rsidR="00754CC5">
              <w:t xml:space="preserve">2008 </w:t>
            </w:r>
          </w:p>
        </w:tc>
        <w:tc>
          <w:tcPr>
            <w:tcW w:w="1134" w:type="dxa"/>
          </w:tcPr>
          <w:p w14:paraId="7828190F" w14:textId="790CBE74" w:rsidR="003E269E" w:rsidRPr="00D552C7" w:rsidRDefault="00D552C7">
            <w:r>
              <w:t xml:space="preserve">3 года </w:t>
            </w:r>
          </w:p>
        </w:tc>
        <w:tc>
          <w:tcPr>
            <w:tcW w:w="1134" w:type="dxa"/>
          </w:tcPr>
          <w:p w14:paraId="35565241" w14:textId="35F421D5" w:rsidR="003E269E" w:rsidRPr="00D552C7" w:rsidRDefault="00D552C7">
            <w:r>
              <w:t xml:space="preserve">9 лет </w:t>
            </w:r>
          </w:p>
        </w:tc>
        <w:tc>
          <w:tcPr>
            <w:tcW w:w="1418" w:type="dxa"/>
          </w:tcPr>
          <w:p w14:paraId="4B9E608E" w14:textId="195D3D01" w:rsidR="003E269E" w:rsidRPr="00D71A26" w:rsidRDefault="00D71A26">
            <w:r>
              <w:t>нет</w:t>
            </w:r>
          </w:p>
        </w:tc>
        <w:tc>
          <w:tcPr>
            <w:tcW w:w="1417" w:type="dxa"/>
          </w:tcPr>
          <w:p w14:paraId="15EAF25E" w14:textId="1B586310" w:rsidR="003E269E" w:rsidRPr="00D94C59" w:rsidRDefault="00D94C59">
            <w:r>
              <w:t xml:space="preserve">Педагог </w:t>
            </w:r>
            <w:proofErr w:type="spellStart"/>
            <w:r>
              <w:t>допюобр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14:paraId="7160BE43" w14:textId="07DAEE47" w:rsidR="003E269E" w:rsidRPr="00D552C7" w:rsidRDefault="00D552C7">
            <w:r>
              <w:t xml:space="preserve">Английский язык </w:t>
            </w:r>
          </w:p>
        </w:tc>
        <w:tc>
          <w:tcPr>
            <w:tcW w:w="1920" w:type="dxa"/>
          </w:tcPr>
          <w:p w14:paraId="4049D8AC" w14:textId="77777777" w:rsidR="003E269E" w:rsidRDefault="00D552C7">
            <w:r>
              <w:t xml:space="preserve">2009 год первоначальная подготовка преподавателей А Ульяновское Высшее Авиационное училище ГА </w:t>
            </w:r>
            <w:proofErr w:type="gramStart"/>
            <w:r>
              <w:t xml:space="preserve">( </w:t>
            </w:r>
            <w:proofErr w:type="gramEnd"/>
            <w:r>
              <w:t xml:space="preserve">институт ) </w:t>
            </w:r>
          </w:p>
          <w:p w14:paraId="2770006F" w14:textId="42F00B42" w:rsidR="00D552C7" w:rsidRPr="00D552C7" w:rsidRDefault="00D552C7">
            <w:r>
              <w:lastRenderedPageBreak/>
              <w:t xml:space="preserve">2010 Методика преподавания </w:t>
            </w:r>
            <w:proofErr w:type="spellStart"/>
            <w:r>
              <w:t>англ</w:t>
            </w:r>
            <w:proofErr w:type="spellEnd"/>
            <w:r>
              <w:t xml:space="preserve"> в авиационной отрасли </w:t>
            </w:r>
          </w:p>
        </w:tc>
      </w:tr>
    </w:tbl>
    <w:p w14:paraId="7A9A3A84" w14:textId="1595FD6C" w:rsidR="003E269E" w:rsidRPr="00D552C7" w:rsidRDefault="003E269E"/>
    <w:p w14:paraId="3627C74A" w14:textId="2F153E6C" w:rsidR="00734DC9" w:rsidRPr="00D552C7" w:rsidRDefault="00734DC9"/>
    <w:p w14:paraId="5D087539" w14:textId="2885EA32" w:rsidR="00734DC9" w:rsidRPr="00D552C7" w:rsidRDefault="00734DC9"/>
    <w:tbl>
      <w:tblPr>
        <w:tblStyle w:val="a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992"/>
        <w:gridCol w:w="1396"/>
        <w:gridCol w:w="1297"/>
        <w:gridCol w:w="1134"/>
        <w:gridCol w:w="1134"/>
        <w:gridCol w:w="1134"/>
        <w:gridCol w:w="1418"/>
        <w:gridCol w:w="1417"/>
        <w:gridCol w:w="1418"/>
        <w:gridCol w:w="1920"/>
      </w:tblGrid>
      <w:tr w:rsidR="00734DC9" w14:paraId="643F764A" w14:textId="77777777" w:rsidTr="009D68F9">
        <w:tc>
          <w:tcPr>
            <w:tcW w:w="1526" w:type="dxa"/>
          </w:tcPr>
          <w:p w14:paraId="35EFC905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992" w:type="dxa"/>
          </w:tcPr>
          <w:p w14:paraId="4AFF83E8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1396" w:type="dxa"/>
          </w:tcPr>
          <w:p w14:paraId="477432DF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Квалификация наименование направления подготовки или специальности</w:t>
            </w:r>
          </w:p>
        </w:tc>
        <w:tc>
          <w:tcPr>
            <w:tcW w:w="1297" w:type="dxa"/>
          </w:tcPr>
          <w:p w14:paraId="4FD07BD0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0C2ABC7F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Опыт работы</w:t>
            </w:r>
          </w:p>
        </w:tc>
        <w:tc>
          <w:tcPr>
            <w:tcW w:w="1134" w:type="dxa"/>
          </w:tcPr>
          <w:p w14:paraId="5E8E171F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Стаж по специальности</w:t>
            </w:r>
          </w:p>
        </w:tc>
        <w:tc>
          <w:tcPr>
            <w:tcW w:w="1134" w:type="dxa"/>
          </w:tcPr>
          <w:p w14:paraId="0C19E8F1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Общий стаж работы</w:t>
            </w:r>
          </w:p>
        </w:tc>
        <w:tc>
          <w:tcPr>
            <w:tcW w:w="1418" w:type="dxa"/>
          </w:tcPr>
          <w:p w14:paraId="590A0F82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Учёное звание/учёная степень</w:t>
            </w:r>
          </w:p>
        </w:tc>
        <w:tc>
          <w:tcPr>
            <w:tcW w:w="1417" w:type="dxa"/>
          </w:tcPr>
          <w:p w14:paraId="7201E3A3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1418" w:type="dxa"/>
          </w:tcPr>
          <w:p w14:paraId="4D86D641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Преподаваемые дисциплины</w:t>
            </w:r>
          </w:p>
        </w:tc>
        <w:tc>
          <w:tcPr>
            <w:tcW w:w="1920" w:type="dxa"/>
          </w:tcPr>
          <w:p w14:paraId="48D66723" w14:textId="77777777" w:rsidR="00734DC9" w:rsidRDefault="00734DC9" w:rsidP="009D68F9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Данные о повышении квалификации /профессиональной переподготовки</w:t>
            </w:r>
          </w:p>
        </w:tc>
      </w:tr>
      <w:tr w:rsidR="00734DC9" w14:paraId="1A528C8C" w14:textId="77777777" w:rsidTr="009D68F9">
        <w:tc>
          <w:tcPr>
            <w:tcW w:w="1526" w:type="dxa"/>
          </w:tcPr>
          <w:p w14:paraId="71A9E725" w14:textId="56E7D8F7" w:rsidR="00734DC9" w:rsidRDefault="00734DC9" w:rsidP="009D68F9">
            <w:proofErr w:type="spellStart"/>
            <w:r>
              <w:t>Мраморова</w:t>
            </w:r>
            <w:proofErr w:type="spellEnd"/>
            <w:r>
              <w:t xml:space="preserve"> Оксана Геннадьевна  </w:t>
            </w:r>
          </w:p>
        </w:tc>
        <w:tc>
          <w:tcPr>
            <w:tcW w:w="992" w:type="dxa"/>
          </w:tcPr>
          <w:p w14:paraId="1E1576B9" w14:textId="77777777" w:rsidR="00734DC9" w:rsidRDefault="00734DC9" w:rsidP="009D68F9">
            <w:r>
              <w:t>Высшее</w:t>
            </w:r>
          </w:p>
        </w:tc>
        <w:tc>
          <w:tcPr>
            <w:tcW w:w="1396" w:type="dxa"/>
          </w:tcPr>
          <w:p w14:paraId="3878497C" w14:textId="77777777" w:rsidR="00734DC9" w:rsidRDefault="00734DC9" w:rsidP="009D68F9">
            <w:r>
              <w:t>Преподаватель английского языка</w:t>
            </w:r>
          </w:p>
        </w:tc>
        <w:tc>
          <w:tcPr>
            <w:tcW w:w="1297" w:type="dxa"/>
          </w:tcPr>
          <w:p w14:paraId="79A7EF50" w14:textId="14D5F977" w:rsidR="00734DC9" w:rsidRDefault="00D94C59" w:rsidP="009D68F9">
            <w:r>
              <w:t xml:space="preserve">Русский язык и литература </w:t>
            </w:r>
          </w:p>
        </w:tc>
        <w:tc>
          <w:tcPr>
            <w:tcW w:w="1134" w:type="dxa"/>
          </w:tcPr>
          <w:p w14:paraId="3A94C507" w14:textId="2B2AA054" w:rsidR="00734DC9" w:rsidRDefault="00057B00" w:rsidP="009D68F9">
            <w:r>
              <w:t>С 2007</w:t>
            </w:r>
          </w:p>
        </w:tc>
        <w:tc>
          <w:tcPr>
            <w:tcW w:w="1134" w:type="dxa"/>
          </w:tcPr>
          <w:p w14:paraId="785765D8" w14:textId="1E473B44" w:rsidR="00734DC9" w:rsidRPr="001B7A70" w:rsidRDefault="00A63970" w:rsidP="009D68F9">
            <w:r>
              <w:rPr>
                <w:lang w:val="en-US"/>
              </w:rPr>
              <w:t>1</w:t>
            </w:r>
            <w:r w:rsidR="00A37C4B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4BEB1A89" w14:textId="76D4C1A0" w:rsidR="00734DC9" w:rsidRDefault="00057B00" w:rsidP="009D68F9">
            <w:r>
              <w:t>15</w:t>
            </w:r>
          </w:p>
        </w:tc>
        <w:tc>
          <w:tcPr>
            <w:tcW w:w="1418" w:type="dxa"/>
          </w:tcPr>
          <w:p w14:paraId="1565D868" w14:textId="77777777" w:rsidR="00734DC9" w:rsidRDefault="00734DC9" w:rsidP="009D68F9">
            <w:r>
              <w:t>нет</w:t>
            </w:r>
          </w:p>
        </w:tc>
        <w:tc>
          <w:tcPr>
            <w:tcW w:w="1417" w:type="dxa"/>
          </w:tcPr>
          <w:p w14:paraId="7F2BD110" w14:textId="76155426" w:rsidR="00734DC9" w:rsidRDefault="00D100D1" w:rsidP="009D68F9">
            <w:r>
              <w:t>Педагог дополнительного образования</w:t>
            </w:r>
          </w:p>
        </w:tc>
        <w:tc>
          <w:tcPr>
            <w:tcW w:w="1418" w:type="dxa"/>
          </w:tcPr>
          <w:p w14:paraId="4F00575C" w14:textId="028321F9" w:rsidR="00734DC9" w:rsidRDefault="00D100D1" w:rsidP="009D68F9">
            <w:r>
              <w:t xml:space="preserve">Учитель русского языка </w:t>
            </w:r>
          </w:p>
        </w:tc>
        <w:tc>
          <w:tcPr>
            <w:tcW w:w="1920" w:type="dxa"/>
          </w:tcPr>
          <w:p w14:paraId="5B244AB3" w14:textId="77777777" w:rsidR="00734DC9" w:rsidRDefault="00734DC9" w:rsidP="009D68F9"/>
        </w:tc>
      </w:tr>
      <w:tr w:rsidR="00734DC9" w:rsidRPr="001E7794" w14:paraId="07D1BD87" w14:textId="77777777" w:rsidTr="009D68F9">
        <w:tc>
          <w:tcPr>
            <w:tcW w:w="1526" w:type="dxa"/>
          </w:tcPr>
          <w:p w14:paraId="6BE69054" w14:textId="5B28F67F" w:rsidR="00734DC9" w:rsidRDefault="00734DC9" w:rsidP="009D68F9">
            <w:r>
              <w:t xml:space="preserve">Воейкова Екатерина Андреевна </w:t>
            </w:r>
          </w:p>
        </w:tc>
        <w:tc>
          <w:tcPr>
            <w:tcW w:w="992" w:type="dxa"/>
          </w:tcPr>
          <w:p w14:paraId="073BCC92" w14:textId="77777777" w:rsidR="00734DC9" w:rsidRDefault="00734DC9" w:rsidP="009D68F9">
            <w:r>
              <w:t>Высшее</w:t>
            </w:r>
          </w:p>
        </w:tc>
        <w:tc>
          <w:tcPr>
            <w:tcW w:w="1396" w:type="dxa"/>
          </w:tcPr>
          <w:p w14:paraId="1C23BFCD" w14:textId="3B0404D8" w:rsidR="00734DC9" w:rsidRDefault="00D94C59" w:rsidP="009D68F9">
            <w:proofErr w:type="spellStart"/>
            <w:r>
              <w:t>Преподватель</w:t>
            </w:r>
            <w:proofErr w:type="spellEnd"/>
            <w:r>
              <w:t xml:space="preserve"> математики</w:t>
            </w:r>
          </w:p>
        </w:tc>
        <w:tc>
          <w:tcPr>
            <w:tcW w:w="1297" w:type="dxa"/>
          </w:tcPr>
          <w:p w14:paraId="6DC3FA35" w14:textId="57379912" w:rsidR="00734DC9" w:rsidRDefault="00D94C59" w:rsidP="009D68F9">
            <w:r>
              <w:t xml:space="preserve">Математика </w:t>
            </w:r>
          </w:p>
        </w:tc>
        <w:tc>
          <w:tcPr>
            <w:tcW w:w="1134" w:type="dxa"/>
          </w:tcPr>
          <w:p w14:paraId="1262B78C" w14:textId="44E11430" w:rsidR="00734DC9" w:rsidRDefault="00057B00" w:rsidP="009D68F9">
            <w:r>
              <w:t>С 2002</w:t>
            </w:r>
          </w:p>
        </w:tc>
        <w:tc>
          <w:tcPr>
            <w:tcW w:w="1134" w:type="dxa"/>
          </w:tcPr>
          <w:p w14:paraId="702825BC" w14:textId="58E11EB9" w:rsidR="00734DC9" w:rsidRDefault="001B7A70" w:rsidP="009D68F9">
            <w:r>
              <w:t xml:space="preserve">20 </w:t>
            </w:r>
          </w:p>
        </w:tc>
        <w:tc>
          <w:tcPr>
            <w:tcW w:w="1134" w:type="dxa"/>
          </w:tcPr>
          <w:p w14:paraId="4F3CA01F" w14:textId="6AA78010" w:rsidR="00734DC9" w:rsidRDefault="00057B00" w:rsidP="009D68F9">
            <w:r>
              <w:t xml:space="preserve">20 лет </w:t>
            </w:r>
          </w:p>
        </w:tc>
        <w:tc>
          <w:tcPr>
            <w:tcW w:w="1418" w:type="dxa"/>
          </w:tcPr>
          <w:p w14:paraId="63D7A4CB" w14:textId="77777777" w:rsidR="00734DC9" w:rsidRDefault="00734DC9" w:rsidP="009D68F9">
            <w:r>
              <w:t>нет</w:t>
            </w:r>
          </w:p>
        </w:tc>
        <w:tc>
          <w:tcPr>
            <w:tcW w:w="1417" w:type="dxa"/>
          </w:tcPr>
          <w:p w14:paraId="62D9F049" w14:textId="77777777" w:rsidR="00734DC9" w:rsidRDefault="00734DC9" w:rsidP="009D68F9">
            <w:r>
              <w:t>Педагог дополнительного образования</w:t>
            </w:r>
          </w:p>
        </w:tc>
        <w:tc>
          <w:tcPr>
            <w:tcW w:w="1418" w:type="dxa"/>
          </w:tcPr>
          <w:p w14:paraId="3C6098F8" w14:textId="6333253A" w:rsidR="00734DC9" w:rsidRDefault="00D100D1" w:rsidP="009D68F9">
            <w:r>
              <w:t>Учитель математики</w:t>
            </w:r>
          </w:p>
        </w:tc>
        <w:tc>
          <w:tcPr>
            <w:tcW w:w="1920" w:type="dxa"/>
          </w:tcPr>
          <w:p w14:paraId="60D934F6" w14:textId="77777777" w:rsidR="00734DC9" w:rsidRPr="001E7794" w:rsidRDefault="00734DC9" w:rsidP="009D68F9">
            <w:pPr>
              <w:rPr>
                <w:lang w:val="en-US"/>
              </w:rPr>
            </w:pPr>
          </w:p>
        </w:tc>
      </w:tr>
      <w:tr w:rsidR="00734DC9" w:rsidRPr="00F82906" w14:paraId="5A7C8D17" w14:textId="77777777" w:rsidTr="009D68F9">
        <w:tc>
          <w:tcPr>
            <w:tcW w:w="1526" w:type="dxa"/>
          </w:tcPr>
          <w:p w14:paraId="146096B3" w14:textId="7E986D53" w:rsidR="00734DC9" w:rsidRDefault="00734DC9" w:rsidP="009D68F9">
            <w:r>
              <w:t xml:space="preserve">Якушева Анна Николаевна </w:t>
            </w:r>
          </w:p>
          <w:p w14:paraId="5881FC69" w14:textId="77777777" w:rsidR="00734DC9" w:rsidRDefault="00734DC9" w:rsidP="009D68F9"/>
        </w:tc>
        <w:tc>
          <w:tcPr>
            <w:tcW w:w="992" w:type="dxa"/>
          </w:tcPr>
          <w:p w14:paraId="0DBD2881" w14:textId="77777777" w:rsidR="00734DC9" w:rsidRDefault="00734DC9" w:rsidP="009D68F9">
            <w:r>
              <w:lastRenderedPageBreak/>
              <w:t>Высшее</w:t>
            </w:r>
          </w:p>
        </w:tc>
        <w:tc>
          <w:tcPr>
            <w:tcW w:w="1396" w:type="dxa"/>
          </w:tcPr>
          <w:p w14:paraId="2CC7A6F8" w14:textId="739E1160" w:rsidR="00734DC9" w:rsidRDefault="00D94C59" w:rsidP="009D68F9">
            <w:r>
              <w:t xml:space="preserve">Учитель начальной школы </w:t>
            </w:r>
          </w:p>
        </w:tc>
        <w:tc>
          <w:tcPr>
            <w:tcW w:w="1297" w:type="dxa"/>
          </w:tcPr>
          <w:p w14:paraId="025D443A" w14:textId="2A4A862D" w:rsidR="00734DC9" w:rsidRDefault="00D94C59" w:rsidP="009D68F9">
            <w:r>
              <w:t xml:space="preserve">Начальная школа </w:t>
            </w:r>
          </w:p>
        </w:tc>
        <w:tc>
          <w:tcPr>
            <w:tcW w:w="1134" w:type="dxa"/>
          </w:tcPr>
          <w:p w14:paraId="4F0F0729" w14:textId="1C0A09AD" w:rsidR="00734DC9" w:rsidRDefault="00754CC5" w:rsidP="009D68F9">
            <w:r>
              <w:t>С 200</w:t>
            </w:r>
            <w:r w:rsidR="00057B00">
              <w:t xml:space="preserve">5 </w:t>
            </w:r>
            <w:r>
              <w:t xml:space="preserve">года </w:t>
            </w:r>
          </w:p>
        </w:tc>
        <w:tc>
          <w:tcPr>
            <w:tcW w:w="1134" w:type="dxa"/>
          </w:tcPr>
          <w:p w14:paraId="0E92A28A" w14:textId="0E7A483D" w:rsidR="00734DC9" w:rsidRPr="00A63970" w:rsidRDefault="00A63970" w:rsidP="009D68F9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34" w:type="dxa"/>
          </w:tcPr>
          <w:p w14:paraId="2A724F2B" w14:textId="089764EA" w:rsidR="00734DC9" w:rsidRDefault="003A4C4B" w:rsidP="009D68F9">
            <w:r>
              <w:t xml:space="preserve">17 лет </w:t>
            </w:r>
          </w:p>
        </w:tc>
        <w:tc>
          <w:tcPr>
            <w:tcW w:w="1418" w:type="dxa"/>
          </w:tcPr>
          <w:p w14:paraId="7E53DF96" w14:textId="77777777" w:rsidR="00734DC9" w:rsidRDefault="00734DC9" w:rsidP="009D68F9">
            <w:r>
              <w:t>нет</w:t>
            </w:r>
          </w:p>
        </w:tc>
        <w:tc>
          <w:tcPr>
            <w:tcW w:w="1417" w:type="dxa"/>
          </w:tcPr>
          <w:p w14:paraId="72B57BD2" w14:textId="77777777" w:rsidR="00734DC9" w:rsidRDefault="00734DC9" w:rsidP="009D68F9">
            <w:r>
              <w:t xml:space="preserve">Педагог дополнительного </w:t>
            </w:r>
            <w:r>
              <w:lastRenderedPageBreak/>
              <w:t>образования</w:t>
            </w:r>
          </w:p>
        </w:tc>
        <w:tc>
          <w:tcPr>
            <w:tcW w:w="1418" w:type="dxa"/>
          </w:tcPr>
          <w:p w14:paraId="375C0AB8" w14:textId="230ED0FC" w:rsidR="00734DC9" w:rsidRDefault="00D100D1" w:rsidP="009D68F9">
            <w:r>
              <w:lastRenderedPageBreak/>
              <w:t xml:space="preserve">1 А класс учитель </w:t>
            </w:r>
          </w:p>
        </w:tc>
        <w:tc>
          <w:tcPr>
            <w:tcW w:w="1920" w:type="dxa"/>
          </w:tcPr>
          <w:p w14:paraId="6114102E" w14:textId="0E3E7B48" w:rsidR="00734DC9" w:rsidRPr="00F82906" w:rsidRDefault="00F82906" w:rsidP="009D68F9">
            <w:r>
              <w:t xml:space="preserve">05.08.2022 Курс повышения квалификации </w:t>
            </w:r>
            <w:r>
              <w:lastRenderedPageBreak/>
              <w:t xml:space="preserve">организация образовательного процесса 72 часа </w:t>
            </w:r>
          </w:p>
          <w:p w14:paraId="59BD9EA9" w14:textId="77777777" w:rsidR="00734DC9" w:rsidRPr="00F82906" w:rsidRDefault="00734DC9" w:rsidP="009D68F9"/>
        </w:tc>
      </w:tr>
      <w:tr w:rsidR="00734DC9" w:rsidRPr="001E7794" w14:paraId="33929DC0" w14:textId="77777777" w:rsidTr="009D68F9">
        <w:tc>
          <w:tcPr>
            <w:tcW w:w="1526" w:type="dxa"/>
          </w:tcPr>
          <w:p w14:paraId="773D8112" w14:textId="314639BF" w:rsidR="00734DC9" w:rsidRPr="00734DC9" w:rsidRDefault="00734DC9" w:rsidP="009D68F9">
            <w:proofErr w:type="spellStart"/>
            <w:r>
              <w:lastRenderedPageBreak/>
              <w:t>Здебская</w:t>
            </w:r>
            <w:proofErr w:type="spellEnd"/>
            <w:r>
              <w:t xml:space="preserve"> Елена Владимировна  </w:t>
            </w:r>
          </w:p>
        </w:tc>
        <w:tc>
          <w:tcPr>
            <w:tcW w:w="992" w:type="dxa"/>
          </w:tcPr>
          <w:p w14:paraId="0D8D87F4" w14:textId="77777777" w:rsidR="00734DC9" w:rsidRPr="00734DC9" w:rsidRDefault="00734DC9" w:rsidP="009D68F9">
            <w:r>
              <w:t xml:space="preserve">Высшее </w:t>
            </w:r>
          </w:p>
        </w:tc>
        <w:tc>
          <w:tcPr>
            <w:tcW w:w="1396" w:type="dxa"/>
          </w:tcPr>
          <w:p w14:paraId="09A54B39" w14:textId="28899E1B" w:rsidR="00734DC9" w:rsidRPr="00D100D1" w:rsidRDefault="00D100D1" w:rsidP="009D68F9">
            <w:r>
              <w:t xml:space="preserve">Учитель начальной школы </w:t>
            </w:r>
          </w:p>
        </w:tc>
        <w:tc>
          <w:tcPr>
            <w:tcW w:w="1297" w:type="dxa"/>
          </w:tcPr>
          <w:p w14:paraId="25438A4C" w14:textId="1FF0FEAD" w:rsidR="00734DC9" w:rsidRPr="00D100D1" w:rsidRDefault="00D100D1" w:rsidP="009D68F9">
            <w:r>
              <w:t xml:space="preserve">Учитель начальной школы </w:t>
            </w:r>
          </w:p>
        </w:tc>
        <w:tc>
          <w:tcPr>
            <w:tcW w:w="1134" w:type="dxa"/>
          </w:tcPr>
          <w:p w14:paraId="2B1D4F1E" w14:textId="0343FD56" w:rsidR="00734DC9" w:rsidRPr="00057B00" w:rsidRDefault="00057B00" w:rsidP="009D68F9">
            <w:r>
              <w:t>1989</w:t>
            </w:r>
          </w:p>
        </w:tc>
        <w:tc>
          <w:tcPr>
            <w:tcW w:w="1134" w:type="dxa"/>
          </w:tcPr>
          <w:p w14:paraId="1E70ECA5" w14:textId="13A3583E" w:rsidR="00734DC9" w:rsidRPr="001E7794" w:rsidRDefault="00A63970" w:rsidP="009D68F9">
            <w:pPr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</w:p>
        </w:tc>
        <w:tc>
          <w:tcPr>
            <w:tcW w:w="1134" w:type="dxa"/>
          </w:tcPr>
          <w:p w14:paraId="6D333900" w14:textId="32711CA7" w:rsidR="00734DC9" w:rsidRPr="003A4C4B" w:rsidRDefault="003A4C4B" w:rsidP="009D68F9">
            <w:r>
              <w:t>33</w:t>
            </w:r>
          </w:p>
        </w:tc>
        <w:tc>
          <w:tcPr>
            <w:tcW w:w="1418" w:type="dxa"/>
          </w:tcPr>
          <w:p w14:paraId="611EA4A4" w14:textId="3C1F15B8" w:rsidR="00734DC9" w:rsidRPr="00D100D1" w:rsidRDefault="00D100D1" w:rsidP="009D68F9">
            <w:r>
              <w:t xml:space="preserve">Нет </w:t>
            </w:r>
          </w:p>
        </w:tc>
        <w:tc>
          <w:tcPr>
            <w:tcW w:w="1417" w:type="dxa"/>
          </w:tcPr>
          <w:p w14:paraId="6F9F1A4A" w14:textId="0725507C" w:rsidR="00734DC9" w:rsidRPr="00D100D1" w:rsidRDefault="00D100D1" w:rsidP="009D68F9">
            <w:r>
              <w:t>Педагог дополнительного образования</w:t>
            </w:r>
          </w:p>
        </w:tc>
        <w:tc>
          <w:tcPr>
            <w:tcW w:w="1418" w:type="dxa"/>
          </w:tcPr>
          <w:p w14:paraId="45C08C9B" w14:textId="23DBA2CB" w:rsidR="00734DC9" w:rsidRPr="00D100D1" w:rsidRDefault="00D100D1" w:rsidP="009D68F9">
            <w:r>
              <w:t xml:space="preserve">Учитель 1 Б класса </w:t>
            </w:r>
          </w:p>
        </w:tc>
        <w:tc>
          <w:tcPr>
            <w:tcW w:w="1920" w:type="dxa"/>
          </w:tcPr>
          <w:p w14:paraId="06DEFCBD" w14:textId="77777777" w:rsidR="00734DC9" w:rsidRPr="001E7794" w:rsidRDefault="00734DC9" w:rsidP="009D68F9">
            <w:pPr>
              <w:rPr>
                <w:lang w:val="en-US"/>
              </w:rPr>
            </w:pPr>
          </w:p>
        </w:tc>
      </w:tr>
    </w:tbl>
    <w:p w14:paraId="34763584" w14:textId="6E222F0C" w:rsidR="00734DC9" w:rsidRDefault="00734DC9">
      <w:pPr>
        <w:rPr>
          <w:lang w:val="en-US"/>
        </w:rPr>
      </w:pPr>
    </w:p>
    <w:p w14:paraId="3073D752" w14:textId="67183748" w:rsidR="00734DC9" w:rsidRDefault="00734DC9">
      <w:pPr>
        <w:rPr>
          <w:lang w:val="en-US"/>
        </w:rPr>
      </w:pPr>
    </w:p>
    <w:p w14:paraId="270DC4D6" w14:textId="56450CFF" w:rsidR="00734DC9" w:rsidRDefault="00734DC9">
      <w:pPr>
        <w:rPr>
          <w:lang w:val="en-US"/>
        </w:rPr>
      </w:pPr>
    </w:p>
    <w:tbl>
      <w:tblPr>
        <w:tblStyle w:val="a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992"/>
        <w:gridCol w:w="1396"/>
        <w:gridCol w:w="1297"/>
        <w:gridCol w:w="1134"/>
        <w:gridCol w:w="1134"/>
        <w:gridCol w:w="1134"/>
        <w:gridCol w:w="1418"/>
        <w:gridCol w:w="1417"/>
        <w:gridCol w:w="1418"/>
        <w:gridCol w:w="1920"/>
      </w:tblGrid>
      <w:tr w:rsidR="00734DC9" w14:paraId="2832C56D" w14:textId="77777777" w:rsidTr="009D68F9">
        <w:tc>
          <w:tcPr>
            <w:tcW w:w="1526" w:type="dxa"/>
          </w:tcPr>
          <w:p w14:paraId="3F5FC4FA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992" w:type="dxa"/>
          </w:tcPr>
          <w:p w14:paraId="58148F39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1396" w:type="dxa"/>
          </w:tcPr>
          <w:p w14:paraId="27C766D5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Квалификация наименование направления подготовки или специальности</w:t>
            </w:r>
          </w:p>
        </w:tc>
        <w:tc>
          <w:tcPr>
            <w:tcW w:w="1297" w:type="dxa"/>
          </w:tcPr>
          <w:p w14:paraId="27C0CD27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2A8B077E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Опыт работы</w:t>
            </w:r>
          </w:p>
        </w:tc>
        <w:tc>
          <w:tcPr>
            <w:tcW w:w="1134" w:type="dxa"/>
          </w:tcPr>
          <w:p w14:paraId="32AB3AB3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Стаж по специальности</w:t>
            </w:r>
          </w:p>
        </w:tc>
        <w:tc>
          <w:tcPr>
            <w:tcW w:w="1134" w:type="dxa"/>
          </w:tcPr>
          <w:p w14:paraId="6DF7BB44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Общий стаж работы</w:t>
            </w:r>
          </w:p>
        </w:tc>
        <w:tc>
          <w:tcPr>
            <w:tcW w:w="1418" w:type="dxa"/>
          </w:tcPr>
          <w:p w14:paraId="53D82287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Учёное звание/учёная степень</w:t>
            </w:r>
          </w:p>
        </w:tc>
        <w:tc>
          <w:tcPr>
            <w:tcW w:w="1417" w:type="dxa"/>
          </w:tcPr>
          <w:p w14:paraId="25B17494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1418" w:type="dxa"/>
          </w:tcPr>
          <w:p w14:paraId="23D21BF2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Преподаваемые дисциплины</w:t>
            </w:r>
          </w:p>
        </w:tc>
        <w:tc>
          <w:tcPr>
            <w:tcW w:w="1920" w:type="dxa"/>
          </w:tcPr>
          <w:p w14:paraId="4E86E602" w14:textId="77777777" w:rsidR="00734DC9" w:rsidRDefault="00734DC9" w:rsidP="009D68F9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Данные о повышении квалификации /профессиональной переподготовки</w:t>
            </w:r>
          </w:p>
        </w:tc>
      </w:tr>
      <w:tr w:rsidR="00734DC9" w14:paraId="1FAC9184" w14:textId="77777777" w:rsidTr="009D68F9">
        <w:tc>
          <w:tcPr>
            <w:tcW w:w="1526" w:type="dxa"/>
          </w:tcPr>
          <w:p w14:paraId="3ECCB340" w14:textId="643F1DCE" w:rsidR="00734DC9" w:rsidRDefault="00734DC9" w:rsidP="009D68F9">
            <w:r>
              <w:t xml:space="preserve">Полякова Юлия Сергеевна  </w:t>
            </w:r>
          </w:p>
        </w:tc>
        <w:tc>
          <w:tcPr>
            <w:tcW w:w="992" w:type="dxa"/>
          </w:tcPr>
          <w:p w14:paraId="4E05711F" w14:textId="77777777" w:rsidR="00734DC9" w:rsidRDefault="00734DC9" w:rsidP="009D68F9">
            <w:r>
              <w:t>Высшее</w:t>
            </w:r>
          </w:p>
        </w:tc>
        <w:tc>
          <w:tcPr>
            <w:tcW w:w="1396" w:type="dxa"/>
          </w:tcPr>
          <w:p w14:paraId="41D1880E" w14:textId="4E46933C" w:rsidR="00734DC9" w:rsidRDefault="000A632C" w:rsidP="009D68F9">
            <w:r>
              <w:t xml:space="preserve">Учитель начальной школы </w:t>
            </w:r>
          </w:p>
        </w:tc>
        <w:tc>
          <w:tcPr>
            <w:tcW w:w="1297" w:type="dxa"/>
          </w:tcPr>
          <w:p w14:paraId="1E5D5A1A" w14:textId="45814174" w:rsidR="00734DC9" w:rsidRDefault="00D100D1" w:rsidP="009D68F9">
            <w:r>
              <w:t xml:space="preserve">Учитель начальной школы </w:t>
            </w:r>
          </w:p>
        </w:tc>
        <w:tc>
          <w:tcPr>
            <w:tcW w:w="1134" w:type="dxa"/>
          </w:tcPr>
          <w:p w14:paraId="7E566930" w14:textId="0DFB64E3" w:rsidR="00734DC9" w:rsidRDefault="00057B00" w:rsidP="009D68F9">
            <w:r>
              <w:t>С 2004</w:t>
            </w:r>
          </w:p>
        </w:tc>
        <w:tc>
          <w:tcPr>
            <w:tcW w:w="1134" w:type="dxa"/>
          </w:tcPr>
          <w:p w14:paraId="540E5D28" w14:textId="08A6A28E" w:rsidR="00734DC9" w:rsidRDefault="003A4C4B" w:rsidP="009D68F9">
            <w:r>
              <w:t>1</w:t>
            </w:r>
          </w:p>
        </w:tc>
        <w:tc>
          <w:tcPr>
            <w:tcW w:w="1134" w:type="dxa"/>
          </w:tcPr>
          <w:p w14:paraId="4618B826" w14:textId="136A9945" w:rsidR="00734DC9" w:rsidRDefault="003A4C4B" w:rsidP="009D68F9">
            <w:r>
              <w:t>18</w:t>
            </w:r>
          </w:p>
        </w:tc>
        <w:tc>
          <w:tcPr>
            <w:tcW w:w="1418" w:type="dxa"/>
          </w:tcPr>
          <w:p w14:paraId="3D5D63DE" w14:textId="77777777" w:rsidR="00734DC9" w:rsidRDefault="00734DC9" w:rsidP="009D68F9">
            <w:r>
              <w:t>нет</w:t>
            </w:r>
          </w:p>
        </w:tc>
        <w:tc>
          <w:tcPr>
            <w:tcW w:w="1417" w:type="dxa"/>
          </w:tcPr>
          <w:p w14:paraId="42CD223A" w14:textId="7155BEA1" w:rsidR="00734DC9" w:rsidRDefault="00D94C59" w:rsidP="009D68F9">
            <w:r>
              <w:t xml:space="preserve">Педагог дополнительного образования </w:t>
            </w:r>
          </w:p>
        </w:tc>
        <w:tc>
          <w:tcPr>
            <w:tcW w:w="1418" w:type="dxa"/>
          </w:tcPr>
          <w:p w14:paraId="52A6D819" w14:textId="6DC04FB5" w:rsidR="00734DC9" w:rsidRDefault="00D100D1" w:rsidP="009D68F9">
            <w:r>
              <w:t xml:space="preserve">3 класс </w:t>
            </w:r>
            <w:proofErr w:type="spellStart"/>
            <w:r>
              <w:t>началка</w:t>
            </w:r>
            <w:proofErr w:type="spellEnd"/>
          </w:p>
        </w:tc>
        <w:tc>
          <w:tcPr>
            <w:tcW w:w="1920" w:type="dxa"/>
          </w:tcPr>
          <w:p w14:paraId="65BD066E" w14:textId="77777777" w:rsidR="00734DC9" w:rsidRDefault="00734DC9" w:rsidP="009D68F9"/>
        </w:tc>
      </w:tr>
      <w:tr w:rsidR="00734DC9" w:rsidRPr="001E7794" w14:paraId="6BF56EB2" w14:textId="77777777" w:rsidTr="009D68F9">
        <w:tc>
          <w:tcPr>
            <w:tcW w:w="1526" w:type="dxa"/>
          </w:tcPr>
          <w:p w14:paraId="3A57297B" w14:textId="38763F53" w:rsidR="00734DC9" w:rsidRDefault="00734DC9" w:rsidP="009D68F9">
            <w:r>
              <w:t>Иванчук Татьяна Петровна</w:t>
            </w:r>
          </w:p>
        </w:tc>
        <w:tc>
          <w:tcPr>
            <w:tcW w:w="992" w:type="dxa"/>
          </w:tcPr>
          <w:p w14:paraId="3CDF13D3" w14:textId="77777777" w:rsidR="00734DC9" w:rsidRDefault="00734DC9" w:rsidP="009D68F9">
            <w:r>
              <w:t>Высшее</w:t>
            </w:r>
          </w:p>
        </w:tc>
        <w:tc>
          <w:tcPr>
            <w:tcW w:w="1396" w:type="dxa"/>
          </w:tcPr>
          <w:p w14:paraId="55084BB6" w14:textId="674FB823" w:rsidR="00734DC9" w:rsidRDefault="000A632C" w:rsidP="009D68F9">
            <w:r>
              <w:t xml:space="preserve">Учитель начальной школы </w:t>
            </w:r>
            <w:r>
              <w:lastRenderedPageBreak/>
              <w:t xml:space="preserve">психолог </w:t>
            </w:r>
          </w:p>
        </w:tc>
        <w:tc>
          <w:tcPr>
            <w:tcW w:w="1297" w:type="dxa"/>
          </w:tcPr>
          <w:p w14:paraId="444C59AB" w14:textId="57C6ED2A" w:rsidR="00734DC9" w:rsidRDefault="00D100D1" w:rsidP="009D68F9">
            <w:r>
              <w:lastRenderedPageBreak/>
              <w:t xml:space="preserve">Учитель начальной школы </w:t>
            </w:r>
          </w:p>
        </w:tc>
        <w:tc>
          <w:tcPr>
            <w:tcW w:w="1134" w:type="dxa"/>
          </w:tcPr>
          <w:p w14:paraId="4018D388" w14:textId="49E9AF8E" w:rsidR="00734DC9" w:rsidRDefault="00057B00" w:rsidP="009D68F9">
            <w:r>
              <w:t>С 1994</w:t>
            </w:r>
          </w:p>
        </w:tc>
        <w:tc>
          <w:tcPr>
            <w:tcW w:w="1134" w:type="dxa"/>
          </w:tcPr>
          <w:p w14:paraId="1377DD27" w14:textId="488A9C9A" w:rsidR="00734DC9" w:rsidRDefault="003A4C4B" w:rsidP="009D68F9">
            <w:r>
              <w:t>28</w:t>
            </w:r>
          </w:p>
        </w:tc>
        <w:tc>
          <w:tcPr>
            <w:tcW w:w="1134" w:type="dxa"/>
          </w:tcPr>
          <w:p w14:paraId="786BE559" w14:textId="7794DE4D" w:rsidR="00734DC9" w:rsidRDefault="003A4C4B" w:rsidP="009D68F9">
            <w:r>
              <w:t>28</w:t>
            </w:r>
          </w:p>
        </w:tc>
        <w:tc>
          <w:tcPr>
            <w:tcW w:w="1418" w:type="dxa"/>
          </w:tcPr>
          <w:p w14:paraId="5E4A92C6" w14:textId="77777777" w:rsidR="00734DC9" w:rsidRDefault="00734DC9" w:rsidP="009D68F9">
            <w:r>
              <w:t>нет</w:t>
            </w:r>
          </w:p>
        </w:tc>
        <w:tc>
          <w:tcPr>
            <w:tcW w:w="1417" w:type="dxa"/>
          </w:tcPr>
          <w:p w14:paraId="6DED911D" w14:textId="77777777" w:rsidR="00734DC9" w:rsidRDefault="00734DC9" w:rsidP="009D68F9">
            <w:r>
              <w:t xml:space="preserve">Педагог дополнительного </w:t>
            </w:r>
            <w:r>
              <w:lastRenderedPageBreak/>
              <w:t>образования</w:t>
            </w:r>
          </w:p>
        </w:tc>
        <w:tc>
          <w:tcPr>
            <w:tcW w:w="1418" w:type="dxa"/>
          </w:tcPr>
          <w:p w14:paraId="0ADF961A" w14:textId="6108AF06" w:rsidR="00734DC9" w:rsidRDefault="00D100D1" w:rsidP="009D68F9">
            <w:proofErr w:type="spellStart"/>
            <w:r>
              <w:lastRenderedPageBreak/>
              <w:t>Началка</w:t>
            </w:r>
            <w:proofErr w:type="spellEnd"/>
            <w:r>
              <w:t xml:space="preserve"> 4 класс </w:t>
            </w:r>
          </w:p>
        </w:tc>
        <w:tc>
          <w:tcPr>
            <w:tcW w:w="1920" w:type="dxa"/>
          </w:tcPr>
          <w:p w14:paraId="3E8E162C" w14:textId="77777777" w:rsidR="00734DC9" w:rsidRPr="001E7794" w:rsidRDefault="00734DC9" w:rsidP="009D68F9">
            <w:pPr>
              <w:rPr>
                <w:lang w:val="en-US"/>
              </w:rPr>
            </w:pPr>
          </w:p>
        </w:tc>
      </w:tr>
      <w:tr w:rsidR="00734DC9" w:rsidRPr="001E7794" w14:paraId="45F32D09" w14:textId="77777777" w:rsidTr="009D68F9">
        <w:tc>
          <w:tcPr>
            <w:tcW w:w="1526" w:type="dxa"/>
          </w:tcPr>
          <w:p w14:paraId="41A4A544" w14:textId="1E7BEA66" w:rsidR="00734DC9" w:rsidRDefault="00734DC9" w:rsidP="009D68F9">
            <w:r>
              <w:lastRenderedPageBreak/>
              <w:t xml:space="preserve">Панкратова Алина Станиславовна </w:t>
            </w:r>
          </w:p>
          <w:p w14:paraId="6464EC41" w14:textId="77777777" w:rsidR="00734DC9" w:rsidRDefault="00734DC9" w:rsidP="009D68F9"/>
        </w:tc>
        <w:tc>
          <w:tcPr>
            <w:tcW w:w="992" w:type="dxa"/>
          </w:tcPr>
          <w:p w14:paraId="0EC86F8E" w14:textId="77777777" w:rsidR="00734DC9" w:rsidRDefault="00734DC9" w:rsidP="009D68F9">
            <w:r>
              <w:t>Высшее</w:t>
            </w:r>
          </w:p>
        </w:tc>
        <w:tc>
          <w:tcPr>
            <w:tcW w:w="1396" w:type="dxa"/>
          </w:tcPr>
          <w:p w14:paraId="3A6C4A51" w14:textId="78743FFD" w:rsidR="00734DC9" w:rsidRDefault="000A632C" w:rsidP="009D68F9">
            <w:r>
              <w:t xml:space="preserve">Учитель начальной школы </w:t>
            </w:r>
          </w:p>
        </w:tc>
        <w:tc>
          <w:tcPr>
            <w:tcW w:w="1297" w:type="dxa"/>
          </w:tcPr>
          <w:p w14:paraId="676BD3F3" w14:textId="67EA8A9C" w:rsidR="00734DC9" w:rsidRDefault="00D100D1" w:rsidP="009D68F9">
            <w:r>
              <w:t xml:space="preserve">Учитель начальной школы </w:t>
            </w:r>
          </w:p>
        </w:tc>
        <w:tc>
          <w:tcPr>
            <w:tcW w:w="1134" w:type="dxa"/>
          </w:tcPr>
          <w:p w14:paraId="2EAEF8E8" w14:textId="0BB9986D" w:rsidR="00734DC9" w:rsidRDefault="00734DC9" w:rsidP="009D68F9">
            <w:r>
              <w:t>.</w:t>
            </w:r>
            <w:r w:rsidR="00057B00">
              <w:t>2015</w:t>
            </w:r>
          </w:p>
        </w:tc>
        <w:tc>
          <w:tcPr>
            <w:tcW w:w="1134" w:type="dxa"/>
          </w:tcPr>
          <w:p w14:paraId="098F97C7" w14:textId="2737348B" w:rsidR="00734DC9" w:rsidRDefault="003A4C4B" w:rsidP="009D68F9">
            <w:r>
              <w:t>7</w:t>
            </w:r>
          </w:p>
        </w:tc>
        <w:tc>
          <w:tcPr>
            <w:tcW w:w="1134" w:type="dxa"/>
          </w:tcPr>
          <w:p w14:paraId="64BE694F" w14:textId="25212EFA" w:rsidR="00734DC9" w:rsidRDefault="003A4C4B" w:rsidP="009D68F9">
            <w:r>
              <w:t>7</w:t>
            </w:r>
          </w:p>
        </w:tc>
        <w:tc>
          <w:tcPr>
            <w:tcW w:w="1418" w:type="dxa"/>
          </w:tcPr>
          <w:p w14:paraId="77DAE87E" w14:textId="77777777" w:rsidR="00734DC9" w:rsidRDefault="00734DC9" w:rsidP="009D68F9">
            <w:r>
              <w:t>нет</w:t>
            </w:r>
          </w:p>
        </w:tc>
        <w:tc>
          <w:tcPr>
            <w:tcW w:w="1417" w:type="dxa"/>
          </w:tcPr>
          <w:p w14:paraId="24162016" w14:textId="77777777" w:rsidR="00734DC9" w:rsidRDefault="00734DC9" w:rsidP="009D68F9">
            <w:r>
              <w:t>Педагог дополнительного образования</w:t>
            </w:r>
          </w:p>
        </w:tc>
        <w:tc>
          <w:tcPr>
            <w:tcW w:w="1418" w:type="dxa"/>
          </w:tcPr>
          <w:p w14:paraId="7FD9BEA2" w14:textId="5B639CB6" w:rsidR="00734DC9" w:rsidRDefault="00D100D1" w:rsidP="009D68F9">
            <w:proofErr w:type="spellStart"/>
            <w:r>
              <w:t>Началка</w:t>
            </w:r>
            <w:proofErr w:type="spellEnd"/>
            <w:r>
              <w:t xml:space="preserve"> 2 класс </w:t>
            </w:r>
          </w:p>
        </w:tc>
        <w:tc>
          <w:tcPr>
            <w:tcW w:w="1920" w:type="dxa"/>
          </w:tcPr>
          <w:p w14:paraId="5F735A77" w14:textId="77777777" w:rsidR="00734DC9" w:rsidRPr="001E7794" w:rsidRDefault="00734DC9" w:rsidP="009D68F9">
            <w:pPr>
              <w:rPr>
                <w:lang w:val="en-US"/>
              </w:rPr>
            </w:pPr>
          </w:p>
          <w:p w14:paraId="67626CC2" w14:textId="77777777" w:rsidR="00734DC9" w:rsidRPr="001E7794" w:rsidRDefault="00734DC9" w:rsidP="009D68F9">
            <w:pPr>
              <w:rPr>
                <w:lang w:val="en-US"/>
              </w:rPr>
            </w:pPr>
          </w:p>
        </w:tc>
      </w:tr>
      <w:tr w:rsidR="00734DC9" w:rsidRPr="001E7794" w14:paraId="31D41529" w14:textId="77777777" w:rsidTr="009D68F9">
        <w:tc>
          <w:tcPr>
            <w:tcW w:w="1526" w:type="dxa"/>
          </w:tcPr>
          <w:p w14:paraId="1D1394F4" w14:textId="57E1C774" w:rsidR="00734DC9" w:rsidRPr="00734DC9" w:rsidRDefault="00734DC9" w:rsidP="009D68F9">
            <w:r>
              <w:t xml:space="preserve">Ремезов  Трифон Дмитриевич  </w:t>
            </w:r>
          </w:p>
        </w:tc>
        <w:tc>
          <w:tcPr>
            <w:tcW w:w="992" w:type="dxa"/>
          </w:tcPr>
          <w:p w14:paraId="13461096" w14:textId="77777777" w:rsidR="00734DC9" w:rsidRPr="00734DC9" w:rsidRDefault="00734DC9" w:rsidP="009D68F9">
            <w:r>
              <w:t xml:space="preserve">Высшее </w:t>
            </w:r>
          </w:p>
        </w:tc>
        <w:tc>
          <w:tcPr>
            <w:tcW w:w="1396" w:type="dxa"/>
          </w:tcPr>
          <w:p w14:paraId="01F709F6" w14:textId="533BAB02" w:rsidR="00734DC9" w:rsidRPr="000A632C" w:rsidRDefault="000A632C" w:rsidP="009D68F9">
            <w:r>
              <w:t xml:space="preserve">Учитель истории </w:t>
            </w:r>
          </w:p>
        </w:tc>
        <w:tc>
          <w:tcPr>
            <w:tcW w:w="1297" w:type="dxa"/>
          </w:tcPr>
          <w:p w14:paraId="7D45D012" w14:textId="34E383BB" w:rsidR="00734DC9" w:rsidRPr="00D100D1" w:rsidRDefault="00D100D1" w:rsidP="009D68F9">
            <w:r>
              <w:t>Учитель истории</w:t>
            </w:r>
          </w:p>
        </w:tc>
        <w:tc>
          <w:tcPr>
            <w:tcW w:w="1134" w:type="dxa"/>
          </w:tcPr>
          <w:p w14:paraId="7A4C3B19" w14:textId="641D7CC8" w:rsidR="00734DC9" w:rsidRPr="000A632C" w:rsidRDefault="000A632C" w:rsidP="009D68F9">
            <w:r>
              <w:t xml:space="preserve">С 2022 </w:t>
            </w:r>
          </w:p>
        </w:tc>
        <w:tc>
          <w:tcPr>
            <w:tcW w:w="1134" w:type="dxa"/>
          </w:tcPr>
          <w:p w14:paraId="598428E3" w14:textId="5A48E264" w:rsidR="00734DC9" w:rsidRPr="000A632C" w:rsidRDefault="000A632C" w:rsidP="009D68F9">
            <w:r>
              <w:t>0</w:t>
            </w:r>
          </w:p>
        </w:tc>
        <w:tc>
          <w:tcPr>
            <w:tcW w:w="1134" w:type="dxa"/>
          </w:tcPr>
          <w:p w14:paraId="3E218194" w14:textId="3921F916" w:rsidR="00734DC9" w:rsidRPr="000A632C" w:rsidRDefault="000A632C" w:rsidP="009D68F9">
            <w:r>
              <w:t>0</w:t>
            </w:r>
          </w:p>
        </w:tc>
        <w:tc>
          <w:tcPr>
            <w:tcW w:w="1418" w:type="dxa"/>
          </w:tcPr>
          <w:p w14:paraId="2674E0EF" w14:textId="14487E92" w:rsidR="00734DC9" w:rsidRPr="000A632C" w:rsidRDefault="000A632C" w:rsidP="009D68F9">
            <w:r>
              <w:t xml:space="preserve">Нет </w:t>
            </w:r>
          </w:p>
        </w:tc>
        <w:tc>
          <w:tcPr>
            <w:tcW w:w="1417" w:type="dxa"/>
          </w:tcPr>
          <w:p w14:paraId="6CE60651" w14:textId="2A276BD3" w:rsidR="00734DC9" w:rsidRPr="000A632C" w:rsidRDefault="000A632C" w:rsidP="009D68F9">
            <w:r>
              <w:t>Учитель истории</w:t>
            </w:r>
          </w:p>
        </w:tc>
        <w:tc>
          <w:tcPr>
            <w:tcW w:w="1418" w:type="dxa"/>
          </w:tcPr>
          <w:p w14:paraId="4F8D34EE" w14:textId="3398D59D" w:rsidR="00734DC9" w:rsidRPr="000A632C" w:rsidRDefault="000A632C" w:rsidP="009D68F9">
            <w:r>
              <w:t xml:space="preserve">История и обществознание </w:t>
            </w:r>
          </w:p>
        </w:tc>
        <w:tc>
          <w:tcPr>
            <w:tcW w:w="1920" w:type="dxa"/>
          </w:tcPr>
          <w:p w14:paraId="773470B0" w14:textId="77777777" w:rsidR="00734DC9" w:rsidRPr="001E7794" w:rsidRDefault="00734DC9" w:rsidP="009D68F9">
            <w:pPr>
              <w:rPr>
                <w:lang w:val="en-US"/>
              </w:rPr>
            </w:pPr>
          </w:p>
        </w:tc>
      </w:tr>
    </w:tbl>
    <w:p w14:paraId="321088E0" w14:textId="0BAD96B8" w:rsidR="00734DC9" w:rsidRDefault="00734DC9">
      <w:pPr>
        <w:rPr>
          <w:lang w:val="en-US"/>
        </w:rPr>
      </w:pPr>
    </w:p>
    <w:p w14:paraId="1D7BC1B3" w14:textId="2FC2B3FD" w:rsidR="00734DC9" w:rsidRDefault="00734DC9">
      <w:pPr>
        <w:rPr>
          <w:lang w:val="en-US"/>
        </w:rPr>
      </w:pPr>
    </w:p>
    <w:p w14:paraId="5B7FC115" w14:textId="4F1F2A1B" w:rsidR="00734DC9" w:rsidRDefault="00734DC9">
      <w:pPr>
        <w:rPr>
          <w:lang w:val="en-US"/>
        </w:rPr>
      </w:pPr>
    </w:p>
    <w:p w14:paraId="799F21BA" w14:textId="68DDC731" w:rsidR="00734DC9" w:rsidRDefault="00734DC9">
      <w:pPr>
        <w:rPr>
          <w:lang w:val="en-US"/>
        </w:rPr>
      </w:pPr>
    </w:p>
    <w:tbl>
      <w:tblPr>
        <w:tblStyle w:val="a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992"/>
        <w:gridCol w:w="1396"/>
        <w:gridCol w:w="1297"/>
        <w:gridCol w:w="1134"/>
        <w:gridCol w:w="1134"/>
        <w:gridCol w:w="1134"/>
        <w:gridCol w:w="1418"/>
        <w:gridCol w:w="1417"/>
        <w:gridCol w:w="1418"/>
        <w:gridCol w:w="1920"/>
      </w:tblGrid>
      <w:tr w:rsidR="00734DC9" w14:paraId="039F4787" w14:textId="77777777" w:rsidTr="009D68F9">
        <w:tc>
          <w:tcPr>
            <w:tcW w:w="1526" w:type="dxa"/>
          </w:tcPr>
          <w:p w14:paraId="7E8AD1B1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992" w:type="dxa"/>
          </w:tcPr>
          <w:p w14:paraId="2E9B6AF6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1396" w:type="dxa"/>
          </w:tcPr>
          <w:p w14:paraId="1B633C5B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Квалификация наименование направления подготовки или специальности</w:t>
            </w:r>
          </w:p>
        </w:tc>
        <w:tc>
          <w:tcPr>
            <w:tcW w:w="1297" w:type="dxa"/>
          </w:tcPr>
          <w:p w14:paraId="490F327E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6710F7E5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Опыт работы</w:t>
            </w:r>
          </w:p>
        </w:tc>
        <w:tc>
          <w:tcPr>
            <w:tcW w:w="1134" w:type="dxa"/>
          </w:tcPr>
          <w:p w14:paraId="1102EA28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Стаж по специальности</w:t>
            </w:r>
          </w:p>
        </w:tc>
        <w:tc>
          <w:tcPr>
            <w:tcW w:w="1134" w:type="dxa"/>
          </w:tcPr>
          <w:p w14:paraId="37DDAB77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Общий стаж работы</w:t>
            </w:r>
          </w:p>
        </w:tc>
        <w:tc>
          <w:tcPr>
            <w:tcW w:w="1418" w:type="dxa"/>
          </w:tcPr>
          <w:p w14:paraId="4E07D124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Учёное звание/учёная степень</w:t>
            </w:r>
          </w:p>
        </w:tc>
        <w:tc>
          <w:tcPr>
            <w:tcW w:w="1417" w:type="dxa"/>
          </w:tcPr>
          <w:p w14:paraId="1CEF34E9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1418" w:type="dxa"/>
          </w:tcPr>
          <w:p w14:paraId="1FCD9887" w14:textId="77777777" w:rsidR="00734DC9" w:rsidRDefault="00734DC9" w:rsidP="009D68F9">
            <w:pPr>
              <w:rPr>
                <w:b/>
              </w:rPr>
            </w:pPr>
            <w:r>
              <w:rPr>
                <w:b/>
              </w:rPr>
              <w:t>Преподаваемые дисциплины</w:t>
            </w:r>
          </w:p>
        </w:tc>
        <w:tc>
          <w:tcPr>
            <w:tcW w:w="1920" w:type="dxa"/>
          </w:tcPr>
          <w:p w14:paraId="2D612A44" w14:textId="77777777" w:rsidR="00734DC9" w:rsidRDefault="00734DC9" w:rsidP="009D68F9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Данные о повышении квалификации /профессиональной переподготовки</w:t>
            </w:r>
          </w:p>
        </w:tc>
      </w:tr>
      <w:tr w:rsidR="00734DC9" w14:paraId="5D1BF063" w14:textId="77777777" w:rsidTr="009D68F9">
        <w:tc>
          <w:tcPr>
            <w:tcW w:w="1526" w:type="dxa"/>
          </w:tcPr>
          <w:p w14:paraId="05248FAD" w14:textId="77777777" w:rsidR="00734DC9" w:rsidRDefault="00734DC9" w:rsidP="009D68F9">
            <w:proofErr w:type="spellStart"/>
            <w:r>
              <w:t>Янычань</w:t>
            </w:r>
            <w:proofErr w:type="spellEnd"/>
            <w:r>
              <w:t xml:space="preserve"> </w:t>
            </w:r>
            <w:proofErr w:type="spellStart"/>
            <w:r>
              <w:t>Тянь</w:t>
            </w:r>
            <w:proofErr w:type="spellEnd"/>
            <w:r>
              <w:t xml:space="preserve"> </w:t>
            </w:r>
          </w:p>
          <w:p w14:paraId="6C6AD158" w14:textId="77777777" w:rsidR="00D94C59" w:rsidRDefault="00D94C59" w:rsidP="009D68F9"/>
          <w:p w14:paraId="1087AAD6" w14:textId="48B72B2A" w:rsidR="00D94C59" w:rsidRDefault="00D94C59" w:rsidP="009D68F9">
            <w:r>
              <w:t>( ВНЖ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992" w:type="dxa"/>
          </w:tcPr>
          <w:p w14:paraId="3FB18E56" w14:textId="77777777" w:rsidR="00734DC9" w:rsidRDefault="00734DC9" w:rsidP="009D68F9">
            <w:r>
              <w:t>Высшее</w:t>
            </w:r>
          </w:p>
        </w:tc>
        <w:tc>
          <w:tcPr>
            <w:tcW w:w="1396" w:type="dxa"/>
          </w:tcPr>
          <w:p w14:paraId="19AE54BB" w14:textId="062DA75B" w:rsidR="00734DC9" w:rsidRDefault="00734DC9" w:rsidP="009D68F9">
            <w:r>
              <w:t xml:space="preserve">Преподаватель </w:t>
            </w:r>
            <w:r w:rsidR="000A632C">
              <w:t xml:space="preserve">китайского языка </w:t>
            </w:r>
          </w:p>
        </w:tc>
        <w:tc>
          <w:tcPr>
            <w:tcW w:w="1297" w:type="dxa"/>
          </w:tcPr>
          <w:p w14:paraId="4FF55B74" w14:textId="42E9AE21" w:rsidR="00734DC9" w:rsidRDefault="000A632C" w:rsidP="009D68F9">
            <w:r>
              <w:t xml:space="preserve">Китайский </w:t>
            </w:r>
          </w:p>
        </w:tc>
        <w:tc>
          <w:tcPr>
            <w:tcW w:w="1134" w:type="dxa"/>
          </w:tcPr>
          <w:p w14:paraId="12C262F6" w14:textId="0514022B" w:rsidR="00734DC9" w:rsidRDefault="003A4C4B" w:rsidP="009D68F9">
            <w:r>
              <w:t>0</w:t>
            </w:r>
          </w:p>
        </w:tc>
        <w:tc>
          <w:tcPr>
            <w:tcW w:w="1134" w:type="dxa"/>
          </w:tcPr>
          <w:p w14:paraId="465B2779" w14:textId="6BA3DAD3" w:rsidR="00734DC9" w:rsidRDefault="003A4C4B" w:rsidP="009D68F9">
            <w:r>
              <w:t>0</w:t>
            </w:r>
          </w:p>
        </w:tc>
        <w:tc>
          <w:tcPr>
            <w:tcW w:w="1134" w:type="dxa"/>
          </w:tcPr>
          <w:p w14:paraId="320617F6" w14:textId="080EBB21" w:rsidR="00734DC9" w:rsidRDefault="003A4C4B" w:rsidP="009D68F9">
            <w:r>
              <w:t>0</w:t>
            </w:r>
          </w:p>
        </w:tc>
        <w:tc>
          <w:tcPr>
            <w:tcW w:w="1418" w:type="dxa"/>
          </w:tcPr>
          <w:p w14:paraId="2ED20B64" w14:textId="77777777" w:rsidR="00734DC9" w:rsidRDefault="00734DC9" w:rsidP="009D68F9">
            <w:r>
              <w:t>нет</w:t>
            </w:r>
          </w:p>
        </w:tc>
        <w:tc>
          <w:tcPr>
            <w:tcW w:w="1417" w:type="dxa"/>
          </w:tcPr>
          <w:p w14:paraId="4B0BB8B2" w14:textId="77777777" w:rsidR="00734DC9" w:rsidRDefault="00734DC9" w:rsidP="009D68F9">
            <w:r>
              <w:t>Руководитель</w:t>
            </w:r>
          </w:p>
        </w:tc>
        <w:tc>
          <w:tcPr>
            <w:tcW w:w="1418" w:type="dxa"/>
          </w:tcPr>
          <w:p w14:paraId="1BB95570" w14:textId="77777777" w:rsidR="00734DC9" w:rsidRDefault="00734DC9" w:rsidP="009D68F9">
            <w:r>
              <w:t>Английский язык</w:t>
            </w:r>
          </w:p>
        </w:tc>
        <w:tc>
          <w:tcPr>
            <w:tcW w:w="1920" w:type="dxa"/>
          </w:tcPr>
          <w:p w14:paraId="300F7C2F" w14:textId="3CBFDABC" w:rsidR="00734DC9" w:rsidRDefault="003A4C4B" w:rsidP="009D68F9">
            <w:r>
              <w:t xml:space="preserve">Документы КНР ксерокопии </w:t>
            </w:r>
          </w:p>
        </w:tc>
      </w:tr>
      <w:tr w:rsidR="00734DC9" w:rsidRPr="003711B0" w14:paraId="58F30DB5" w14:textId="77777777" w:rsidTr="009D68F9">
        <w:tc>
          <w:tcPr>
            <w:tcW w:w="1526" w:type="dxa"/>
          </w:tcPr>
          <w:p w14:paraId="13E1F397" w14:textId="2CE1DEC0" w:rsidR="00734DC9" w:rsidRPr="003711B0" w:rsidRDefault="00734DC9" w:rsidP="009D68F9">
            <w:proofErr w:type="spellStart"/>
            <w:r w:rsidRPr="003711B0">
              <w:t>Афонина</w:t>
            </w:r>
            <w:proofErr w:type="spellEnd"/>
            <w:r w:rsidRPr="003711B0">
              <w:t xml:space="preserve">  Людмила </w:t>
            </w:r>
            <w:proofErr w:type="spellStart"/>
            <w:r w:rsidRPr="003711B0">
              <w:lastRenderedPageBreak/>
              <w:t>Алекснадровна</w:t>
            </w:r>
            <w:proofErr w:type="spellEnd"/>
            <w:r w:rsidRPr="003711B0">
              <w:t xml:space="preserve"> </w:t>
            </w:r>
          </w:p>
        </w:tc>
        <w:tc>
          <w:tcPr>
            <w:tcW w:w="992" w:type="dxa"/>
          </w:tcPr>
          <w:p w14:paraId="5E4A915D" w14:textId="77777777" w:rsidR="00734DC9" w:rsidRPr="003711B0" w:rsidRDefault="00734DC9" w:rsidP="009D68F9">
            <w:r w:rsidRPr="003711B0">
              <w:lastRenderedPageBreak/>
              <w:t>Высшее</w:t>
            </w:r>
          </w:p>
        </w:tc>
        <w:tc>
          <w:tcPr>
            <w:tcW w:w="1396" w:type="dxa"/>
          </w:tcPr>
          <w:p w14:paraId="6DB78EC0" w14:textId="749DD714" w:rsidR="00734DC9" w:rsidRPr="003711B0" w:rsidRDefault="000A632C" w:rsidP="009D68F9">
            <w:r w:rsidRPr="003711B0">
              <w:t xml:space="preserve">Администратор </w:t>
            </w:r>
          </w:p>
        </w:tc>
        <w:tc>
          <w:tcPr>
            <w:tcW w:w="1297" w:type="dxa"/>
          </w:tcPr>
          <w:p w14:paraId="4366014B" w14:textId="612DED0A" w:rsidR="00734DC9" w:rsidRPr="003711B0" w:rsidRDefault="00734DC9" w:rsidP="009D68F9"/>
        </w:tc>
        <w:tc>
          <w:tcPr>
            <w:tcW w:w="1134" w:type="dxa"/>
          </w:tcPr>
          <w:p w14:paraId="3B4C6E04" w14:textId="37131BD6" w:rsidR="00734DC9" w:rsidRPr="003711B0" w:rsidRDefault="00734DC9" w:rsidP="009D68F9"/>
        </w:tc>
        <w:tc>
          <w:tcPr>
            <w:tcW w:w="1134" w:type="dxa"/>
          </w:tcPr>
          <w:p w14:paraId="7E256C23" w14:textId="44659C40" w:rsidR="00734DC9" w:rsidRPr="003711B0" w:rsidRDefault="00734DC9" w:rsidP="009D68F9"/>
        </w:tc>
        <w:tc>
          <w:tcPr>
            <w:tcW w:w="1134" w:type="dxa"/>
          </w:tcPr>
          <w:p w14:paraId="7CB26F00" w14:textId="37C5231C" w:rsidR="00734DC9" w:rsidRPr="003711B0" w:rsidRDefault="00734DC9" w:rsidP="009D68F9"/>
        </w:tc>
        <w:tc>
          <w:tcPr>
            <w:tcW w:w="1418" w:type="dxa"/>
          </w:tcPr>
          <w:p w14:paraId="64594F9B" w14:textId="77777777" w:rsidR="00734DC9" w:rsidRPr="003711B0" w:rsidRDefault="00734DC9" w:rsidP="009D68F9">
            <w:r w:rsidRPr="003711B0">
              <w:t>нет</w:t>
            </w:r>
          </w:p>
        </w:tc>
        <w:tc>
          <w:tcPr>
            <w:tcW w:w="1417" w:type="dxa"/>
          </w:tcPr>
          <w:p w14:paraId="514FC9D8" w14:textId="77777777" w:rsidR="00734DC9" w:rsidRPr="003711B0" w:rsidRDefault="00734DC9" w:rsidP="009D68F9">
            <w:r w:rsidRPr="003711B0">
              <w:t>Педагог дополнител</w:t>
            </w:r>
            <w:r w:rsidRPr="003711B0">
              <w:lastRenderedPageBreak/>
              <w:t>ьного образования</w:t>
            </w:r>
          </w:p>
        </w:tc>
        <w:tc>
          <w:tcPr>
            <w:tcW w:w="1418" w:type="dxa"/>
          </w:tcPr>
          <w:p w14:paraId="7CFF49D1" w14:textId="77777777" w:rsidR="00734DC9" w:rsidRPr="003711B0" w:rsidRDefault="00734DC9" w:rsidP="009D68F9">
            <w:r w:rsidRPr="003711B0">
              <w:lastRenderedPageBreak/>
              <w:t xml:space="preserve">Английский язык; </w:t>
            </w:r>
          </w:p>
          <w:p w14:paraId="68BFDBC6" w14:textId="77777777" w:rsidR="00734DC9" w:rsidRPr="003711B0" w:rsidRDefault="00734DC9" w:rsidP="009D68F9">
            <w:r w:rsidRPr="003711B0">
              <w:lastRenderedPageBreak/>
              <w:t>Немецкий</w:t>
            </w:r>
          </w:p>
          <w:p w14:paraId="235F16B8" w14:textId="77777777" w:rsidR="00734DC9" w:rsidRPr="003711B0" w:rsidRDefault="00734DC9" w:rsidP="009D68F9">
            <w:r w:rsidRPr="003711B0">
              <w:t>язык</w:t>
            </w:r>
          </w:p>
        </w:tc>
        <w:tc>
          <w:tcPr>
            <w:tcW w:w="1920" w:type="dxa"/>
          </w:tcPr>
          <w:p w14:paraId="11F757E1" w14:textId="77777777" w:rsidR="00734DC9" w:rsidRPr="003711B0" w:rsidRDefault="00734DC9" w:rsidP="009D68F9">
            <w:pPr>
              <w:rPr>
                <w:lang w:val="en-US"/>
              </w:rPr>
            </w:pPr>
          </w:p>
        </w:tc>
      </w:tr>
      <w:tr w:rsidR="00734DC9" w:rsidRPr="003711B0" w14:paraId="76CCAE09" w14:textId="77777777" w:rsidTr="009D68F9">
        <w:tc>
          <w:tcPr>
            <w:tcW w:w="1526" w:type="dxa"/>
          </w:tcPr>
          <w:p w14:paraId="7F61B0B7" w14:textId="46679D90" w:rsidR="00734DC9" w:rsidRPr="003711B0" w:rsidRDefault="000A632C" w:rsidP="009D68F9">
            <w:r w:rsidRPr="003711B0">
              <w:lastRenderedPageBreak/>
              <w:t xml:space="preserve">Туманина Юлия Сергеевна </w:t>
            </w:r>
            <w:r w:rsidR="00734DC9" w:rsidRPr="003711B0">
              <w:t xml:space="preserve"> </w:t>
            </w:r>
          </w:p>
          <w:p w14:paraId="61C5661F" w14:textId="77777777" w:rsidR="00734DC9" w:rsidRPr="003711B0" w:rsidRDefault="00734DC9" w:rsidP="009D68F9"/>
        </w:tc>
        <w:tc>
          <w:tcPr>
            <w:tcW w:w="992" w:type="dxa"/>
          </w:tcPr>
          <w:p w14:paraId="6CEBA706" w14:textId="77777777" w:rsidR="00734DC9" w:rsidRPr="003711B0" w:rsidRDefault="00734DC9" w:rsidP="009D68F9">
            <w:r w:rsidRPr="003711B0">
              <w:t>Высшее</w:t>
            </w:r>
          </w:p>
        </w:tc>
        <w:tc>
          <w:tcPr>
            <w:tcW w:w="1396" w:type="dxa"/>
          </w:tcPr>
          <w:p w14:paraId="2773835F" w14:textId="35A7BF45" w:rsidR="00734DC9" w:rsidRPr="003711B0" w:rsidRDefault="000A632C" w:rsidP="009D68F9">
            <w:r w:rsidRPr="003711B0">
              <w:t>Администратор</w:t>
            </w:r>
          </w:p>
        </w:tc>
        <w:tc>
          <w:tcPr>
            <w:tcW w:w="1297" w:type="dxa"/>
          </w:tcPr>
          <w:p w14:paraId="1583A676" w14:textId="24D87EDE" w:rsidR="00734DC9" w:rsidRPr="003711B0" w:rsidRDefault="00734DC9" w:rsidP="009D68F9"/>
        </w:tc>
        <w:tc>
          <w:tcPr>
            <w:tcW w:w="1134" w:type="dxa"/>
          </w:tcPr>
          <w:p w14:paraId="7695B343" w14:textId="245EF49E" w:rsidR="00734DC9" w:rsidRPr="003711B0" w:rsidRDefault="00734DC9" w:rsidP="009D68F9"/>
        </w:tc>
        <w:tc>
          <w:tcPr>
            <w:tcW w:w="1134" w:type="dxa"/>
          </w:tcPr>
          <w:p w14:paraId="680B0C98" w14:textId="45A37987" w:rsidR="00734DC9" w:rsidRPr="003711B0" w:rsidRDefault="00734DC9" w:rsidP="009D68F9"/>
        </w:tc>
        <w:tc>
          <w:tcPr>
            <w:tcW w:w="1134" w:type="dxa"/>
          </w:tcPr>
          <w:p w14:paraId="0AEF1BC8" w14:textId="06B8DB98" w:rsidR="00734DC9" w:rsidRPr="003711B0" w:rsidRDefault="00734DC9" w:rsidP="009D68F9"/>
        </w:tc>
        <w:tc>
          <w:tcPr>
            <w:tcW w:w="1418" w:type="dxa"/>
          </w:tcPr>
          <w:p w14:paraId="1209851A" w14:textId="77777777" w:rsidR="00734DC9" w:rsidRPr="003711B0" w:rsidRDefault="00734DC9" w:rsidP="009D68F9">
            <w:r w:rsidRPr="003711B0">
              <w:t>нет</w:t>
            </w:r>
          </w:p>
        </w:tc>
        <w:tc>
          <w:tcPr>
            <w:tcW w:w="1417" w:type="dxa"/>
          </w:tcPr>
          <w:p w14:paraId="1243E7D4" w14:textId="77777777" w:rsidR="00734DC9" w:rsidRPr="003711B0" w:rsidRDefault="00734DC9" w:rsidP="009D68F9">
            <w:r w:rsidRPr="003711B0">
              <w:t>Педагог дополнительного образования</w:t>
            </w:r>
          </w:p>
        </w:tc>
        <w:tc>
          <w:tcPr>
            <w:tcW w:w="1418" w:type="dxa"/>
          </w:tcPr>
          <w:p w14:paraId="52215807" w14:textId="77777777" w:rsidR="00734DC9" w:rsidRPr="003711B0" w:rsidRDefault="00734DC9" w:rsidP="009D68F9">
            <w:r w:rsidRPr="003711B0">
              <w:t>Английский язык</w:t>
            </w:r>
          </w:p>
        </w:tc>
        <w:tc>
          <w:tcPr>
            <w:tcW w:w="1920" w:type="dxa"/>
          </w:tcPr>
          <w:p w14:paraId="643ADE3B" w14:textId="77777777" w:rsidR="00734DC9" w:rsidRPr="003711B0" w:rsidRDefault="00734DC9" w:rsidP="009D68F9">
            <w:pPr>
              <w:rPr>
                <w:lang w:val="en-US"/>
              </w:rPr>
            </w:pPr>
          </w:p>
          <w:p w14:paraId="416C6788" w14:textId="77777777" w:rsidR="00734DC9" w:rsidRPr="003711B0" w:rsidRDefault="00734DC9" w:rsidP="009D68F9">
            <w:pPr>
              <w:rPr>
                <w:lang w:val="en-US"/>
              </w:rPr>
            </w:pPr>
          </w:p>
        </w:tc>
      </w:tr>
      <w:tr w:rsidR="00734DC9" w:rsidRPr="003711B0" w14:paraId="05C90381" w14:textId="77777777" w:rsidTr="009D68F9">
        <w:tc>
          <w:tcPr>
            <w:tcW w:w="1526" w:type="dxa"/>
          </w:tcPr>
          <w:p w14:paraId="253D831C" w14:textId="066B0AED" w:rsidR="00734DC9" w:rsidRPr="003711B0" w:rsidRDefault="000A632C" w:rsidP="009D68F9">
            <w:r w:rsidRPr="003711B0">
              <w:t xml:space="preserve">Мельниченко Инна Романовна </w:t>
            </w:r>
            <w:r w:rsidR="00734DC9" w:rsidRPr="003711B0">
              <w:t xml:space="preserve"> </w:t>
            </w:r>
          </w:p>
        </w:tc>
        <w:tc>
          <w:tcPr>
            <w:tcW w:w="992" w:type="dxa"/>
          </w:tcPr>
          <w:p w14:paraId="43DB9C1E" w14:textId="77777777" w:rsidR="00734DC9" w:rsidRPr="003711B0" w:rsidRDefault="00734DC9" w:rsidP="009D68F9">
            <w:r w:rsidRPr="003711B0">
              <w:t xml:space="preserve">Высшее </w:t>
            </w:r>
          </w:p>
        </w:tc>
        <w:tc>
          <w:tcPr>
            <w:tcW w:w="1396" w:type="dxa"/>
          </w:tcPr>
          <w:p w14:paraId="5B0107A9" w14:textId="09EB3A88" w:rsidR="00734DC9" w:rsidRPr="003711B0" w:rsidRDefault="000A632C" w:rsidP="009D68F9">
            <w:r w:rsidRPr="003711B0">
              <w:t xml:space="preserve">Преподаватель английского языка </w:t>
            </w:r>
          </w:p>
        </w:tc>
        <w:tc>
          <w:tcPr>
            <w:tcW w:w="1297" w:type="dxa"/>
          </w:tcPr>
          <w:p w14:paraId="518FB34A" w14:textId="77777777" w:rsidR="00734DC9" w:rsidRPr="003711B0" w:rsidRDefault="00734DC9" w:rsidP="009D68F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0DDF002" w14:textId="77777777" w:rsidR="00734DC9" w:rsidRPr="003711B0" w:rsidRDefault="00734DC9" w:rsidP="009D68F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D4D3333" w14:textId="77777777" w:rsidR="00734DC9" w:rsidRPr="003711B0" w:rsidRDefault="00734DC9" w:rsidP="009D68F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5B20765" w14:textId="77777777" w:rsidR="00734DC9" w:rsidRPr="003711B0" w:rsidRDefault="00734DC9" w:rsidP="009D68F9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9D25555" w14:textId="77777777" w:rsidR="00734DC9" w:rsidRPr="003711B0" w:rsidRDefault="00734DC9" w:rsidP="009D68F9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52054BA" w14:textId="77777777" w:rsidR="00734DC9" w:rsidRPr="003711B0" w:rsidRDefault="00734DC9" w:rsidP="009D68F9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45F3BE9" w14:textId="77777777" w:rsidR="00734DC9" w:rsidRPr="003711B0" w:rsidRDefault="00734DC9" w:rsidP="009D68F9">
            <w:pPr>
              <w:rPr>
                <w:lang w:val="en-US"/>
              </w:rPr>
            </w:pPr>
          </w:p>
        </w:tc>
        <w:tc>
          <w:tcPr>
            <w:tcW w:w="1920" w:type="dxa"/>
          </w:tcPr>
          <w:p w14:paraId="448A3967" w14:textId="77777777" w:rsidR="00734DC9" w:rsidRPr="003711B0" w:rsidRDefault="00734DC9" w:rsidP="009D68F9">
            <w:pPr>
              <w:rPr>
                <w:lang w:val="en-US"/>
              </w:rPr>
            </w:pPr>
          </w:p>
        </w:tc>
      </w:tr>
    </w:tbl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1677"/>
        <w:gridCol w:w="988"/>
        <w:gridCol w:w="1658"/>
        <w:gridCol w:w="1267"/>
        <w:gridCol w:w="1027"/>
        <w:gridCol w:w="1075"/>
        <w:gridCol w:w="1056"/>
        <w:gridCol w:w="1342"/>
        <w:gridCol w:w="1431"/>
        <w:gridCol w:w="1410"/>
        <w:gridCol w:w="1948"/>
      </w:tblGrid>
      <w:tr w:rsidR="00A63970" w:rsidRPr="003711B0" w14:paraId="2C43A65D" w14:textId="77777777" w:rsidTr="00A63970">
        <w:tc>
          <w:tcPr>
            <w:tcW w:w="1555" w:type="dxa"/>
          </w:tcPr>
          <w:p w14:paraId="0B8802D4" w14:textId="0D530C8D" w:rsidR="00A63970" w:rsidRPr="003711B0" w:rsidRDefault="00A63970">
            <w:r w:rsidRPr="003711B0">
              <w:t xml:space="preserve">Дейнека Наталия </w:t>
            </w:r>
            <w:proofErr w:type="spellStart"/>
            <w:r w:rsidRPr="003711B0">
              <w:t>Адександровна</w:t>
            </w:r>
            <w:proofErr w:type="spellEnd"/>
            <w:r w:rsidRPr="003711B0">
              <w:t xml:space="preserve"> </w:t>
            </w:r>
          </w:p>
        </w:tc>
        <w:tc>
          <w:tcPr>
            <w:tcW w:w="992" w:type="dxa"/>
          </w:tcPr>
          <w:p w14:paraId="7BE1382F" w14:textId="0C43A826" w:rsidR="00A63970" w:rsidRPr="003711B0" w:rsidRDefault="00A63970">
            <w:r w:rsidRPr="003711B0">
              <w:t xml:space="preserve">Высшее </w:t>
            </w:r>
          </w:p>
        </w:tc>
        <w:tc>
          <w:tcPr>
            <w:tcW w:w="1422" w:type="dxa"/>
          </w:tcPr>
          <w:p w14:paraId="0A35539F" w14:textId="1A8BB141" w:rsidR="00A63970" w:rsidRPr="003711B0" w:rsidRDefault="00A63970">
            <w:r w:rsidRPr="003711B0">
              <w:t xml:space="preserve">Преподаватель английского </w:t>
            </w:r>
          </w:p>
        </w:tc>
        <w:tc>
          <w:tcPr>
            <w:tcW w:w="1323" w:type="dxa"/>
          </w:tcPr>
          <w:p w14:paraId="3AD5A7A5" w14:textId="29B3F59E" w:rsidR="00A63970" w:rsidRPr="003711B0" w:rsidRDefault="00A63970">
            <w:pPr>
              <w:rPr>
                <w:lang w:val="en-US"/>
              </w:rPr>
            </w:pPr>
            <w:r w:rsidRPr="003711B0">
              <w:rPr>
                <w:lang w:val="en-US"/>
              </w:rPr>
              <w:t xml:space="preserve">2010 </w:t>
            </w:r>
          </w:p>
        </w:tc>
        <w:tc>
          <w:tcPr>
            <w:tcW w:w="1082" w:type="dxa"/>
          </w:tcPr>
          <w:p w14:paraId="318D3737" w14:textId="19A93283" w:rsidR="00A63970" w:rsidRPr="003711B0" w:rsidRDefault="00A63970">
            <w:r w:rsidRPr="003711B0">
              <w:t>12</w:t>
            </w:r>
          </w:p>
        </w:tc>
        <w:tc>
          <w:tcPr>
            <w:tcW w:w="1134" w:type="dxa"/>
          </w:tcPr>
          <w:p w14:paraId="118BFD65" w14:textId="20344097" w:rsidR="00A63970" w:rsidRPr="003711B0" w:rsidRDefault="00A63970">
            <w:r w:rsidRPr="003711B0">
              <w:t>12</w:t>
            </w:r>
          </w:p>
        </w:tc>
        <w:tc>
          <w:tcPr>
            <w:tcW w:w="1134" w:type="dxa"/>
          </w:tcPr>
          <w:p w14:paraId="4284B8F3" w14:textId="77777777" w:rsidR="00A63970" w:rsidRPr="003711B0" w:rsidRDefault="00A6397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8B81106" w14:textId="16309151" w:rsidR="00A63970" w:rsidRPr="003711B0" w:rsidRDefault="00A63970">
            <w:r w:rsidRPr="003711B0">
              <w:t>нет</w:t>
            </w:r>
          </w:p>
        </w:tc>
        <w:tc>
          <w:tcPr>
            <w:tcW w:w="1417" w:type="dxa"/>
          </w:tcPr>
          <w:p w14:paraId="48720FB6" w14:textId="07692B9B" w:rsidR="00A63970" w:rsidRPr="003711B0" w:rsidRDefault="00A63970">
            <w:r w:rsidRPr="003711B0">
              <w:t xml:space="preserve">Педагог </w:t>
            </w:r>
            <w:proofErr w:type="spellStart"/>
            <w:r w:rsidRPr="003711B0">
              <w:t>доп</w:t>
            </w:r>
            <w:proofErr w:type="spellEnd"/>
            <w:r w:rsidRPr="003711B0">
              <w:t xml:space="preserve"> образования </w:t>
            </w:r>
          </w:p>
        </w:tc>
        <w:tc>
          <w:tcPr>
            <w:tcW w:w="1418" w:type="dxa"/>
          </w:tcPr>
          <w:p w14:paraId="5AD18EC2" w14:textId="457E8378" w:rsidR="00A63970" w:rsidRPr="003711B0" w:rsidRDefault="00A63970">
            <w:r w:rsidRPr="003711B0">
              <w:t xml:space="preserve">Английский </w:t>
            </w:r>
          </w:p>
        </w:tc>
        <w:tc>
          <w:tcPr>
            <w:tcW w:w="1984" w:type="dxa"/>
          </w:tcPr>
          <w:p w14:paraId="0E3CBD78" w14:textId="77777777" w:rsidR="00A63970" w:rsidRPr="003711B0" w:rsidRDefault="00A63970">
            <w:r w:rsidRPr="003711B0">
              <w:t xml:space="preserve">ТКТ 1-3 2014 </w:t>
            </w:r>
          </w:p>
          <w:p w14:paraId="798A1967" w14:textId="77777777" w:rsidR="00A63970" w:rsidRPr="003711B0" w:rsidRDefault="00A63970">
            <w:r w:rsidRPr="003711B0">
              <w:t xml:space="preserve">Экзаменатор </w:t>
            </w:r>
            <w:proofErr w:type="spellStart"/>
            <w:r w:rsidRPr="003711B0">
              <w:t>Пиросн</w:t>
            </w:r>
            <w:proofErr w:type="spellEnd"/>
            <w:r w:rsidRPr="003711B0">
              <w:t xml:space="preserve"> 2019</w:t>
            </w:r>
          </w:p>
          <w:p w14:paraId="7C5EA674" w14:textId="77777777" w:rsidR="00A63970" w:rsidRPr="003711B0" w:rsidRDefault="00A63970">
            <w:r w:rsidRPr="003711B0">
              <w:t xml:space="preserve">Курс </w:t>
            </w:r>
            <w:proofErr w:type="spellStart"/>
            <w:r w:rsidRPr="003711B0">
              <w:t>Батиг</w:t>
            </w:r>
            <w:proofErr w:type="spellEnd"/>
            <w:r w:rsidRPr="003711B0">
              <w:t xml:space="preserve"> Методика преподавания </w:t>
            </w:r>
          </w:p>
          <w:p w14:paraId="39EE2667" w14:textId="77777777" w:rsidR="00A63970" w:rsidRPr="003711B0" w:rsidRDefault="00A63970">
            <w:pPr>
              <w:rPr>
                <w:lang w:val="en-US"/>
              </w:rPr>
            </w:pPr>
            <w:r w:rsidRPr="003711B0">
              <w:t>Курс</w:t>
            </w:r>
            <w:r w:rsidRPr="003711B0">
              <w:rPr>
                <w:lang w:val="en-US"/>
              </w:rPr>
              <w:t xml:space="preserve"> </w:t>
            </w:r>
            <w:r w:rsidRPr="003711B0">
              <w:t>Никитина</w:t>
            </w:r>
            <w:r w:rsidRPr="003711B0">
              <w:rPr>
                <w:lang w:val="en-US"/>
              </w:rPr>
              <w:t xml:space="preserve"> Classroom observation</w:t>
            </w:r>
          </w:p>
          <w:p w14:paraId="345E99EB" w14:textId="19BE236B" w:rsidR="00A63970" w:rsidRPr="003711B0" w:rsidRDefault="00A63970">
            <w:pPr>
              <w:rPr>
                <w:lang w:val="en-US"/>
              </w:rPr>
            </w:pPr>
            <w:r w:rsidRPr="003711B0">
              <w:t>Курс</w:t>
            </w:r>
            <w:r w:rsidRPr="003711B0">
              <w:rPr>
                <w:lang w:val="en-US"/>
              </w:rPr>
              <w:t xml:space="preserve"> </w:t>
            </w:r>
            <w:r w:rsidRPr="003711B0">
              <w:t>Морозова</w:t>
            </w:r>
            <w:r w:rsidRPr="003711B0">
              <w:rPr>
                <w:lang w:val="en-US"/>
              </w:rPr>
              <w:t xml:space="preserve"> PowerPoint 2021 </w:t>
            </w:r>
          </w:p>
        </w:tc>
        <w:bookmarkStart w:id="1" w:name="_GoBack"/>
        <w:bookmarkEnd w:id="1"/>
      </w:tr>
      <w:tr w:rsidR="00A63970" w:rsidRPr="003711B0" w14:paraId="6B447C5E" w14:textId="77777777" w:rsidTr="00A63970">
        <w:tc>
          <w:tcPr>
            <w:tcW w:w="1555" w:type="dxa"/>
          </w:tcPr>
          <w:p w14:paraId="3A51F708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57EBF0D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422" w:type="dxa"/>
          </w:tcPr>
          <w:p w14:paraId="1A744B10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323" w:type="dxa"/>
          </w:tcPr>
          <w:p w14:paraId="7A7069AB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082" w:type="dxa"/>
          </w:tcPr>
          <w:p w14:paraId="4592C28D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A3E77C3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98533D4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6222A80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27C54C37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7099A0B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26677D73" w14:textId="77777777" w:rsidR="00A63970" w:rsidRDefault="00A63970">
            <w:pPr>
              <w:rPr>
                <w:lang w:val="en-US"/>
              </w:rPr>
            </w:pPr>
          </w:p>
        </w:tc>
      </w:tr>
      <w:tr w:rsidR="00A63970" w:rsidRPr="003711B0" w14:paraId="508769CE" w14:textId="77777777" w:rsidTr="00A63970">
        <w:tc>
          <w:tcPr>
            <w:tcW w:w="1555" w:type="dxa"/>
          </w:tcPr>
          <w:p w14:paraId="3D6408F3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1B83435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422" w:type="dxa"/>
          </w:tcPr>
          <w:p w14:paraId="52B7BE9A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323" w:type="dxa"/>
          </w:tcPr>
          <w:p w14:paraId="6E18029E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082" w:type="dxa"/>
          </w:tcPr>
          <w:p w14:paraId="2A295E16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00B410B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ACB0EAD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AFEC7DA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1B460191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67B6C574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69C1F2AB" w14:textId="77777777" w:rsidR="00A63970" w:rsidRDefault="00A63970">
            <w:pPr>
              <w:rPr>
                <w:lang w:val="en-US"/>
              </w:rPr>
            </w:pPr>
          </w:p>
        </w:tc>
      </w:tr>
      <w:tr w:rsidR="00A63970" w:rsidRPr="003711B0" w14:paraId="42036187" w14:textId="77777777" w:rsidTr="00A63970">
        <w:tc>
          <w:tcPr>
            <w:tcW w:w="1555" w:type="dxa"/>
          </w:tcPr>
          <w:p w14:paraId="75F2DBF3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0ECEA80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422" w:type="dxa"/>
          </w:tcPr>
          <w:p w14:paraId="1BECCF4C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323" w:type="dxa"/>
          </w:tcPr>
          <w:p w14:paraId="66D9632F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082" w:type="dxa"/>
          </w:tcPr>
          <w:p w14:paraId="3CBEFFD8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669C3B6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285C01C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027C559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10CA8C46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57421F6" w14:textId="77777777" w:rsidR="00A63970" w:rsidRDefault="00A63970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1347BBFC" w14:textId="77777777" w:rsidR="00A63970" w:rsidRDefault="00A63970">
            <w:pPr>
              <w:rPr>
                <w:lang w:val="en-US"/>
              </w:rPr>
            </w:pPr>
          </w:p>
        </w:tc>
      </w:tr>
    </w:tbl>
    <w:p w14:paraId="1F2F8EED" w14:textId="202AFF8A" w:rsidR="00734DC9" w:rsidRPr="001E7794" w:rsidRDefault="00734DC9">
      <w:pPr>
        <w:rPr>
          <w:lang w:val="en-US"/>
        </w:rPr>
      </w:pPr>
    </w:p>
    <w:sectPr w:rsidR="00734DC9" w:rsidRPr="001E7794">
      <w:pgSz w:w="16838" w:h="11906" w:orient="landscape"/>
      <w:pgMar w:top="170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9E"/>
    <w:rsid w:val="00057B00"/>
    <w:rsid w:val="000A632C"/>
    <w:rsid w:val="001B7A70"/>
    <w:rsid w:val="001E355F"/>
    <w:rsid w:val="001E7794"/>
    <w:rsid w:val="003711B0"/>
    <w:rsid w:val="003A4C4B"/>
    <w:rsid w:val="003E269E"/>
    <w:rsid w:val="00535CD1"/>
    <w:rsid w:val="00734DC9"/>
    <w:rsid w:val="00754CC5"/>
    <w:rsid w:val="00A37C4B"/>
    <w:rsid w:val="00A63970"/>
    <w:rsid w:val="00BA69C0"/>
    <w:rsid w:val="00CE01DD"/>
    <w:rsid w:val="00D100D1"/>
    <w:rsid w:val="00D552C7"/>
    <w:rsid w:val="00D71A26"/>
    <w:rsid w:val="00D94C59"/>
    <w:rsid w:val="00F8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D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39"/>
    <w:rsid w:val="00A6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39"/>
    <w:rsid w:val="00A6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Фарина</dc:creator>
  <cp:lastModifiedBy>Андрей</cp:lastModifiedBy>
  <cp:revision>3</cp:revision>
  <dcterms:created xsi:type="dcterms:W3CDTF">2022-09-15T13:26:00Z</dcterms:created>
  <dcterms:modified xsi:type="dcterms:W3CDTF">2022-10-05T17:31:00Z</dcterms:modified>
</cp:coreProperties>
</file>