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F" w:rsidRDefault="00832B6F" w:rsidP="005D7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45"/>
          <w:szCs w:val="45"/>
          <w:lang w:eastAsia="ru-RU"/>
        </w:rPr>
      </w:pPr>
      <w:r w:rsidRPr="00832B6F">
        <w:rPr>
          <w:rFonts w:ascii="Arial" w:eastAsia="Times New Roman" w:hAnsi="Arial" w:cs="Arial"/>
          <w:b/>
          <w:bCs/>
          <w:color w:val="383838"/>
          <w:sz w:val="45"/>
          <w:szCs w:val="45"/>
          <w:lang w:eastAsia="ru-RU"/>
        </w:rPr>
        <w:t>Структура и органы управления образовательной организацией</w:t>
      </w:r>
    </w:p>
    <w:p w:rsidR="00473314" w:rsidRPr="00832B6F" w:rsidRDefault="00473314" w:rsidP="00832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3838"/>
          <w:sz w:val="45"/>
          <w:szCs w:val="45"/>
          <w:lang w:eastAsia="ru-RU"/>
        </w:rPr>
      </w:pPr>
    </w:p>
    <w:p w:rsidR="00473314" w:rsidRPr="00F807DB" w:rsidRDefault="00832B6F" w:rsidP="00832B6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</w:pPr>
      <w:r w:rsidRPr="00F807D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Учредители</w:t>
      </w:r>
      <w:r w:rsidR="005D785E" w:rsidRPr="00F807D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: </w:t>
      </w:r>
      <w:r w:rsidR="005F4CAE" w:rsidRPr="00F807D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="001F7B44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Фарина</w:t>
      </w:r>
      <w:proofErr w:type="spellEnd"/>
      <w:r w:rsidR="001F7B44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 Татьяна Анатольевна.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27DC" w:rsidRPr="00F807DB" w:rsidTr="00FC27DC">
        <w:tc>
          <w:tcPr>
            <w:tcW w:w="9571" w:type="dxa"/>
          </w:tcPr>
          <w:p w:rsidR="00FC27DC" w:rsidRPr="00F807DB" w:rsidRDefault="00FC27DC" w:rsidP="00832B6F">
            <w:pPr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Образовательная деятельность осуществляется через структурное подразделение (см. приложение)</w:t>
            </w:r>
            <w:r w:rsidR="00D85657"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.</w:t>
            </w:r>
          </w:p>
        </w:tc>
      </w:tr>
      <w:tr w:rsidR="00FC27DC" w:rsidRPr="00F807DB" w:rsidTr="00FC27DC">
        <w:tc>
          <w:tcPr>
            <w:tcW w:w="9571" w:type="dxa"/>
          </w:tcPr>
          <w:p w:rsidR="00FC27DC" w:rsidRPr="00F807DB" w:rsidRDefault="00FC27DC" w:rsidP="001F7B44">
            <w:pPr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Непосредственное руководство структурным подразделением осуществ</w:t>
            </w:r>
            <w:r w:rsidR="005D785E"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ляет</w:t>
            </w:r>
            <w:r w:rsidR="004209AC"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:</w:t>
            </w:r>
            <w:r w:rsidR="005D785E"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7B44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Фарина</w:t>
            </w:r>
            <w:proofErr w:type="spellEnd"/>
            <w:r w:rsidR="001F7B44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 xml:space="preserve"> Татьяна Анатольевна</w:t>
            </w:r>
            <w:r w:rsidR="005D785E"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.</w:t>
            </w:r>
          </w:p>
        </w:tc>
      </w:tr>
      <w:tr w:rsidR="00FC27DC" w:rsidRPr="00F807DB" w:rsidTr="00FC27DC">
        <w:tc>
          <w:tcPr>
            <w:tcW w:w="9571" w:type="dxa"/>
          </w:tcPr>
          <w:p w:rsidR="00FC27DC" w:rsidRPr="00F807DB" w:rsidRDefault="00FC27DC" w:rsidP="005F4CAE">
            <w:pPr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</w:pPr>
            <w:proofErr w:type="gramStart"/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Место нахождения структурного подразделения:</w:t>
            </w:r>
            <w:r w:rsidR="004209AC"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 xml:space="preserve"> </w:t>
            </w:r>
            <w:r w:rsidRPr="00F807DB">
              <w:rPr>
                <w:rFonts w:eastAsia="Times New Roman" w:cstheme="minorHAnsi"/>
                <w:color w:val="383838"/>
                <w:sz w:val="28"/>
                <w:szCs w:val="28"/>
                <w:lang w:eastAsia="ru-RU"/>
              </w:rPr>
              <w:t xml:space="preserve"> </w:t>
            </w:r>
            <w:r w:rsidR="001F7B44" w:rsidRPr="001F7B44">
              <w:rPr>
                <w:rFonts w:eastAsia="Times New Roman" w:cstheme="minorHAnsi"/>
                <w:color w:val="383838"/>
                <w:sz w:val="28"/>
                <w:szCs w:val="28"/>
                <w:lang w:eastAsia="ru-RU"/>
              </w:rPr>
              <w:t>142000, Московская область, г. Домодедово, ул. Корнеева, д.40 а, ст. 2, этаж. 2</w:t>
            </w:r>
            <w:proofErr w:type="gramEnd"/>
          </w:p>
        </w:tc>
      </w:tr>
      <w:tr w:rsidR="00FC27DC" w:rsidRPr="00F807DB" w:rsidTr="00FC27DC">
        <w:tc>
          <w:tcPr>
            <w:tcW w:w="9571" w:type="dxa"/>
          </w:tcPr>
          <w:p w:rsidR="002C2D48" w:rsidRPr="00F807DB" w:rsidRDefault="00FC27DC" w:rsidP="00832B6F">
            <w:pPr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 xml:space="preserve">Официальный сайт структурного подразделения, </w:t>
            </w:r>
          </w:p>
          <w:p w:rsidR="00FC27DC" w:rsidRPr="00F807DB" w:rsidRDefault="00FC27DC" w:rsidP="00832B6F">
            <w:pPr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val="en-US" w:eastAsia="ru-RU"/>
              </w:rPr>
              <w:t>Email</w:t>
            </w:r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 xml:space="preserve"> и телефон:</w:t>
            </w:r>
          </w:p>
          <w:p w:rsidR="008A20AE" w:rsidRPr="00F807DB" w:rsidRDefault="00FC27DC" w:rsidP="00853E5B">
            <w:pPr>
              <w:rPr>
                <w:rFonts w:eastAsia="Times New Roman" w:cstheme="minorHAnsi"/>
                <w:color w:val="383838"/>
                <w:sz w:val="28"/>
                <w:szCs w:val="28"/>
                <w:lang w:val="en-US" w:eastAsia="ru-RU"/>
              </w:rPr>
            </w:pPr>
            <w:r w:rsidRPr="00F807DB">
              <w:rPr>
                <w:rFonts w:eastAsia="Times New Roman" w:cstheme="minorHAnsi"/>
                <w:color w:val="383838"/>
                <w:sz w:val="28"/>
                <w:szCs w:val="28"/>
                <w:lang w:val="en-US" w:eastAsia="ru-RU"/>
              </w:rPr>
              <w:t xml:space="preserve">E-mail: </w:t>
            </w:r>
            <w:r w:rsidR="001F7B44" w:rsidRPr="001F7B44">
              <w:rPr>
                <w:sz w:val="28"/>
                <w:szCs w:val="28"/>
                <w:lang w:val="en-US"/>
              </w:rPr>
              <w:t>faryna@mail.ru</w:t>
            </w:r>
            <w:r w:rsidRPr="00F807DB">
              <w:rPr>
                <w:rFonts w:eastAsia="Times New Roman" w:cstheme="minorHAnsi"/>
                <w:color w:val="383838"/>
                <w:sz w:val="28"/>
                <w:szCs w:val="28"/>
                <w:lang w:val="en-US" w:eastAsia="ru-RU"/>
              </w:rPr>
              <w:br/>
            </w:r>
            <w:r w:rsidRPr="00F807DB">
              <w:rPr>
                <w:rFonts w:eastAsia="Times New Roman" w:cstheme="minorHAnsi"/>
                <w:color w:val="383838"/>
                <w:sz w:val="28"/>
                <w:szCs w:val="28"/>
                <w:lang w:eastAsia="ru-RU"/>
              </w:rPr>
              <w:t>Тел</w:t>
            </w:r>
            <w:r w:rsidRPr="00F807DB">
              <w:rPr>
                <w:rFonts w:eastAsia="Times New Roman" w:cstheme="minorHAnsi"/>
                <w:color w:val="383838"/>
                <w:sz w:val="28"/>
                <w:szCs w:val="28"/>
                <w:lang w:val="en-US" w:eastAsia="ru-RU"/>
              </w:rPr>
              <w:t xml:space="preserve">: </w:t>
            </w:r>
            <w:r w:rsidR="001F7B44" w:rsidRPr="001F7B44">
              <w:rPr>
                <w:rFonts w:eastAsia="Times New Roman" w:cstheme="minorHAnsi"/>
                <w:color w:val="383838"/>
                <w:sz w:val="28"/>
                <w:szCs w:val="28"/>
                <w:lang w:val="en-US" w:eastAsia="ru-RU"/>
              </w:rPr>
              <w:t>+7 (985) 038-64-51</w:t>
            </w:r>
          </w:p>
          <w:p w:rsidR="00FC27DC" w:rsidRPr="00F807DB" w:rsidRDefault="008A20AE" w:rsidP="00853E5B">
            <w:pPr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F807DB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Официальный сайт: https</w:t>
            </w:r>
            <w:r w:rsidR="001F7B44" w:rsidRPr="001F7B44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:</w:t>
            </w:r>
            <w:r w:rsidR="001F7B44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1F7B44" w:rsidRPr="001F7B44">
              <w:rPr>
                <w:rFonts w:eastAsia="Times New Roman" w:cstheme="minorHAnsi"/>
                <w:b/>
                <w:bCs/>
                <w:color w:val="383838"/>
                <w:sz w:val="28"/>
                <w:szCs w:val="28"/>
                <w:lang w:eastAsia="ru-RU"/>
              </w:rPr>
              <w:t>//smartenglishclub.ru/</w:t>
            </w:r>
          </w:p>
        </w:tc>
      </w:tr>
      <w:tr w:rsidR="00FC27DC" w:rsidRPr="008A20AE" w:rsidTr="00FC27DC">
        <w:tc>
          <w:tcPr>
            <w:tcW w:w="9571" w:type="dxa"/>
          </w:tcPr>
          <w:p w:rsidR="00FC27DC" w:rsidRPr="008A20AE" w:rsidRDefault="00FC27DC" w:rsidP="00832B6F">
            <w:pPr>
              <w:rPr>
                <w:rFonts w:ascii="Arial" w:eastAsia="Times New Roman" w:hAnsi="Arial" w:cs="Arial"/>
                <w:b/>
                <w:bCs/>
                <w:color w:val="383838"/>
                <w:sz w:val="27"/>
                <w:szCs w:val="27"/>
                <w:lang w:eastAsia="ru-RU"/>
              </w:rPr>
            </w:pPr>
          </w:p>
        </w:tc>
      </w:tr>
    </w:tbl>
    <w:p w:rsidR="00FC27DC" w:rsidRPr="008A20AE" w:rsidRDefault="00FC27DC" w:rsidP="00832B6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</w:pPr>
    </w:p>
    <w:p w:rsidR="00832B6F" w:rsidRPr="008A20AE" w:rsidRDefault="00832B6F" w:rsidP="00FC27DC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8A20AE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</w:p>
    <w:p w:rsidR="0077350D" w:rsidRPr="008A20AE" w:rsidRDefault="0077350D"/>
    <w:sectPr w:rsidR="0077350D" w:rsidRPr="008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91"/>
    <w:rsid w:val="00097891"/>
    <w:rsid w:val="00196A9C"/>
    <w:rsid w:val="001F7B44"/>
    <w:rsid w:val="002C2D48"/>
    <w:rsid w:val="004209AC"/>
    <w:rsid w:val="00473314"/>
    <w:rsid w:val="005D785E"/>
    <w:rsid w:val="005F4CAE"/>
    <w:rsid w:val="0077350D"/>
    <w:rsid w:val="00832B6F"/>
    <w:rsid w:val="00853E5B"/>
    <w:rsid w:val="008A20AE"/>
    <w:rsid w:val="00BB58C7"/>
    <w:rsid w:val="00D85657"/>
    <w:rsid w:val="00F807DB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65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67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2021-08-13T07:10:00Z</dcterms:created>
  <dcterms:modified xsi:type="dcterms:W3CDTF">2022-09-25T07:49:00Z</dcterms:modified>
</cp:coreProperties>
</file>